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C4" w:rsidRDefault="009C3DC4"/>
    <w:sectPr w:rsidR="009C3DC4" w:rsidSect="009C3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B2502E"/>
    <w:rsid w:val="00835D78"/>
    <w:rsid w:val="009C3DC4"/>
    <w:rsid w:val="00B2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Hripkov_AA</dc:creator>
  <cp:lastModifiedBy>Hripkov_AA</cp:lastModifiedBy>
  <cp:revision>1</cp:revision>
  <dcterms:created xsi:type="dcterms:W3CDTF">2026-02-17T08:51:00Z</dcterms:created>
  <dcterms:modified xsi:type="dcterms:W3CDTF">2026-02-17T08:51:00Z</dcterms:modified>
</cp:coreProperties>
</file>