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4D" w:rsidRDefault="003F774D" w:rsidP="003F774D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>
        <w:rPr>
          <w:rStyle w:val="Exact"/>
          <w:rFonts w:eastAsia="Courier New"/>
          <w:b/>
          <w:sz w:val="28"/>
          <w:szCs w:val="28"/>
        </w:rPr>
        <w:t>ПРОЕКТ</w:t>
      </w:r>
    </w:p>
    <w:p w:rsidR="003F774D" w:rsidRDefault="003F774D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r w:rsidR="00C43D8A">
        <w:rPr>
          <w:rStyle w:val="13"/>
          <w:rFonts w:eastAsia="Courier New"/>
          <w:sz w:val="28"/>
          <w:szCs w:val="28"/>
        </w:rPr>
        <w:t>Покров</w:t>
      </w:r>
      <w:r w:rsidRPr="001A3279">
        <w:rPr>
          <w:rStyle w:val="13"/>
          <w:rFonts w:eastAsia="Courier New"/>
          <w:sz w:val="28"/>
          <w:szCs w:val="28"/>
        </w:rPr>
        <w:t>ский сельсовет» Черемисиновского района Курской области на 2024-2031 годы</w:t>
      </w:r>
    </w:p>
    <w:p w:rsidR="00F663EC" w:rsidRPr="00F663EC" w:rsidRDefault="00F663EC" w:rsidP="003F774D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3F774D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C43D8A">
        <w:rPr>
          <w:rStyle w:val="13"/>
          <w:rFonts w:eastAsia="Courier New"/>
          <w:sz w:val="28"/>
          <w:szCs w:val="28"/>
        </w:rPr>
        <w:t>Покров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3F774D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3F774D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3F774D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C43D8A">
        <w:rPr>
          <w:b/>
          <w:szCs w:val="28"/>
        </w:rPr>
        <w:t>Покров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BE619B" w:rsidRDefault="00BE619B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C43D8A">
        <w:rPr>
          <w:b/>
          <w:szCs w:val="28"/>
        </w:rPr>
        <w:t>Покров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Покров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Покров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C43D8A">
              <w:rPr>
                <w:rStyle w:val="13"/>
                <w:sz w:val="22"/>
                <w:szCs w:val="22"/>
              </w:rPr>
              <w:t>Покров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C43D8A">
              <w:rPr>
                <w:rStyle w:val="13"/>
                <w:sz w:val="22"/>
                <w:szCs w:val="22"/>
              </w:rPr>
              <w:t>Покров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5E52EE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2C2926">
              <w:rPr>
                <w:sz w:val="24"/>
                <w:szCs w:val="24"/>
                <w:lang w:bidi="ar-SA"/>
              </w:rPr>
              <w:t xml:space="preserve">420,00 </w:t>
            </w:r>
            <w:r w:rsidR="00840E98">
              <w:rPr>
                <w:sz w:val="24"/>
                <w:szCs w:val="24"/>
                <w:lang w:bidi="ar-SA"/>
              </w:rPr>
              <w:t xml:space="preserve"> тыс</w:t>
            </w:r>
            <w:proofErr w:type="gramStart"/>
            <w:r w:rsidR="00840E98">
              <w:rPr>
                <w:sz w:val="24"/>
                <w:szCs w:val="24"/>
                <w:lang w:bidi="ar-SA"/>
              </w:rPr>
              <w:t>.</w:t>
            </w:r>
            <w:r w:rsidRPr="00EE07A8">
              <w:rPr>
                <w:rStyle w:val="13"/>
                <w:sz w:val="22"/>
                <w:szCs w:val="22"/>
              </w:rPr>
              <w:t>р</w:t>
            </w:r>
            <w:proofErr w:type="gramEnd"/>
            <w:r w:rsidRPr="00EE07A8">
              <w:rPr>
                <w:rStyle w:val="13"/>
                <w:sz w:val="22"/>
                <w:szCs w:val="22"/>
              </w:rPr>
              <w:t>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C43D8A">
        <w:rPr>
          <w:rStyle w:val="13"/>
          <w:rFonts w:eastAsia="Courier New"/>
          <w:sz w:val="24"/>
          <w:szCs w:val="24"/>
        </w:rPr>
        <w:t>Покров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C43D8A">
        <w:rPr>
          <w:rStyle w:val="13"/>
          <w:rFonts w:eastAsia="Courier New"/>
          <w:sz w:val="24"/>
          <w:szCs w:val="24"/>
        </w:rPr>
        <w:t>Покров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6E740F">
        <w:rPr>
          <w:rFonts w:ascii="Times New Roman" w:hAnsi="Times New Roman" w:cs="Times New Roman"/>
        </w:rPr>
        <w:t>7</w:t>
      </w:r>
      <w:r w:rsidRPr="00F804DC">
        <w:rPr>
          <w:rFonts w:ascii="Times New Roman" w:hAnsi="Times New Roman" w:cs="Times New Roman"/>
        </w:rPr>
        <w:t xml:space="preserve"> населенных </w:t>
      </w:r>
      <w:r w:rsidRPr="00F804DC">
        <w:rPr>
          <w:rFonts w:ascii="Times New Roman" w:hAnsi="Times New Roman" w:cs="Times New Roman"/>
        </w:rPr>
        <w:lastRenderedPageBreak/>
        <w:t>пунктов. Центром муниципального образования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деревня </w:t>
      </w:r>
      <w:r w:rsidR="005E52EE">
        <w:rPr>
          <w:rFonts w:ascii="Times New Roman" w:hAnsi="Times New Roman" w:cs="Times New Roman"/>
        </w:rPr>
        <w:t>Сельский Рогачик</w:t>
      </w:r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A8179E">
        <w:rPr>
          <w:rFonts w:ascii="Times New Roman" w:hAnsi="Times New Roman" w:cs="Times New Roman"/>
        </w:rPr>
        <w:t>390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д</w:t>
      </w:r>
      <w:proofErr w:type="gramStart"/>
      <w:r w:rsidRPr="00F804DC">
        <w:rPr>
          <w:rFonts w:ascii="Times New Roman" w:hAnsi="Times New Roman" w:cs="Times New Roman"/>
        </w:rPr>
        <w:t>.</w:t>
      </w:r>
      <w:r w:rsidR="00705160">
        <w:rPr>
          <w:rFonts w:ascii="Times New Roman" w:hAnsi="Times New Roman" w:cs="Times New Roman"/>
        </w:rPr>
        <w:t>С</w:t>
      </w:r>
      <w:proofErr w:type="gramEnd"/>
      <w:r w:rsidR="00705160">
        <w:rPr>
          <w:rFonts w:ascii="Times New Roman" w:hAnsi="Times New Roman" w:cs="Times New Roman"/>
        </w:rPr>
        <w:t>ельский Рогачик</w:t>
      </w:r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proofErr w:type="gramStart"/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proofErr w:type="gramEnd"/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погружными</w:t>
      </w:r>
      <w:proofErr w:type="spellEnd"/>
      <w:r w:rsidRPr="00F804DC">
        <w:rPr>
          <w:rFonts w:ascii="Times New Roman" w:hAnsi="Times New Roman" w:cs="Times New Roman"/>
        </w:rPr>
        <w:t xml:space="preserve">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EF4D20">
        <w:rPr>
          <w:rFonts w:ascii="Times New Roman" w:hAnsi="Times New Roman" w:cs="Times New Roman"/>
        </w:rPr>
        <w:t>4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</w:t>
      </w:r>
      <w:r w:rsidR="00EF4D20">
        <w:rPr>
          <w:rFonts w:ascii="Times New Roman" w:hAnsi="Times New Roman" w:cs="Times New Roman"/>
        </w:rPr>
        <w:t>.</w:t>
      </w:r>
      <w:r w:rsidRPr="00F804DC">
        <w:rPr>
          <w:rFonts w:ascii="Times New Roman" w:hAnsi="Times New Roman" w:cs="Times New Roman"/>
        </w:rPr>
        <w:t xml:space="preserve">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8179E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12,61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13234D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9,90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8179E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2,71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13234D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15,000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13234D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386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r w:rsidR="00C43D8A">
        <w:rPr>
          <w:sz w:val="24"/>
          <w:szCs w:val="24"/>
        </w:rPr>
        <w:t>Покров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13234D">
        <w:rPr>
          <w:sz w:val="24"/>
          <w:szCs w:val="24"/>
        </w:rPr>
        <w:t>6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7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B91D52">
        <w:rPr>
          <w:sz w:val="24"/>
          <w:szCs w:val="24"/>
        </w:rPr>
        <w:t>18,8</w:t>
      </w:r>
      <w:r w:rsidRPr="00F804D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</w:t>
      </w:r>
      <w:r w:rsidR="004B5C13">
        <w:rPr>
          <w:sz w:val="24"/>
          <w:szCs w:val="24"/>
        </w:rPr>
        <w:t>начале 2000-ных</w:t>
      </w:r>
      <w:r w:rsidRPr="00F804DC">
        <w:rPr>
          <w:sz w:val="24"/>
          <w:szCs w:val="24"/>
        </w:rPr>
        <w:t xml:space="preserve"> год</w:t>
      </w:r>
      <w:r w:rsidR="004B5C13">
        <w:rPr>
          <w:sz w:val="24"/>
          <w:szCs w:val="24"/>
        </w:rPr>
        <w:t>ов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B5C13">
        <w:rPr>
          <w:sz w:val="24"/>
          <w:szCs w:val="24"/>
        </w:rPr>
        <w:t>9</w:t>
      </w:r>
      <w:r w:rsidR="0013234D">
        <w:rPr>
          <w:sz w:val="24"/>
          <w:szCs w:val="24"/>
        </w:rPr>
        <w:t>4</w:t>
      </w:r>
      <w:r w:rsidRPr="00F804DC">
        <w:rPr>
          <w:sz w:val="24"/>
          <w:szCs w:val="24"/>
        </w:rPr>
        <w:t>,</w:t>
      </w:r>
      <w:r w:rsidR="004B5C13">
        <w:rPr>
          <w:sz w:val="24"/>
          <w:szCs w:val="24"/>
        </w:rPr>
        <w:t>4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13234D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132,89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13234D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386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B91D52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18,8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705160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390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7D3905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49,825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lastRenderedPageBreak/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C43D8A">
        <w:rPr>
          <w:sz w:val="24"/>
          <w:szCs w:val="24"/>
        </w:rPr>
        <w:t>Покров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</w:t>
      </w:r>
      <w:r w:rsidRPr="00F804DC">
        <w:rPr>
          <w:sz w:val="24"/>
          <w:szCs w:val="24"/>
        </w:rPr>
        <w:lastRenderedPageBreak/>
        <w:t>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</w:t>
      </w:r>
      <w:proofErr w:type="gramStart"/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proofErr w:type="gramEnd"/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</w:t>
      </w:r>
      <w:r w:rsidR="00D267B6" w:rsidRPr="00F804DC">
        <w:rPr>
          <w:sz w:val="24"/>
          <w:szCs w:val="24"/>
        </w:rPr>
        <w:t>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A71B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9,083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9871D2" w:rsidRPr="001D5915" w:rsidRDefault="009871D2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lang w:eastAsia="ru-RU"/>
        </w:rPr>
        <w:t xml:space="preserve">-замена изношенных водопроводных сетей  - </w:t>
      </w:r>
      <w:r w:rsidR="008103CF">
        <w:rPr>
          <w:lang w:eastAsia="ru-RU"/>
        </w:rPr>
        <w:t>7,0</w:t>
      </w:r>
      <w:r w:rsidRPr="001D5915">
        <w:rPr>
          <w:lang w:eastAsia="ru-RU"/>
        </w:rPr>
        <w:t xml:space="preserve"> км;</w:t>
      </w:r>
    </w:p>
    <w:p w:rsidR="00574665" w:rsidRPr="00691025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4</w:t>
      </w:r>
      <w:r w:rsidR="009816CC">
        <w:rPr>
          <w:bCs/>
        </w:rPr>
        <w:t>6</w:t>
      </w:r>
      <w:r>
        <w:rPr>
          <w:bCs/>
        </w:rPr>
        <w:t>0</w:t>
      </w:r>
      <w:r w:rsidRPr="00C32086">
        <w:rPr>
          <w:bCs/>
        </w:rPr>
        <w:t xml:space="preserve"> 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 xml:space="preserve">. Проектирование и строительство противопожарной емкости производить в соответствии с </w:t>
      </w:r>
      <w:proofErr w:type="spellStart"/>
      <w:r w:rsidRPr="00C32086">
        <w:t>СНиП</w:t>
      </w:r>
      <w:proofErr w:type="spellEnd"/>
      <w:r w:rsidRPr="00C32086">
        <w:t xml:space="preserve">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C43D8A">
        <w:rPr>
          <w:sz w:val="24"/>
          <w:szCs w:val="24"/>
        </w:rPr>
        <w:t>Покров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C43D8A">
        <w:rPr>
          <w:sz w:val="24"/>
          <w:szCs w:val="24"/>
        </w:rPr>
        <w:t>Покров</w:t>
      </w:r>
      <w:r w:rsidRPr="007E211E">
        <w:rPr>
          <w:sz w:val="24"/>
          <w:szCs w:val="24"/>
        </w:rPr>
        <w:t xml:space="preserve">ского сельсовета приобретено </w:t>
      </w:r>
      <w:r w:rsidR="009816CC">
        <w:rPr>
          <w:sz w:val="24"/>
          <w:szCs w:val="24"/>
        </w:rPr>
        <w:t>7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По сельским населенным пунктам </w:t>
      </w:r>
      <w:r w:rsidR="009816CC">
        <w:rPr>
          <w:sz w:val="24"/>
          <w:szCs w:val="24"/>
        </w:rPr>
        <w:t xml:space="preserve">поселения </w:t>
      </w:r>
      <w:r w:rsidRPr="007E211E">
        <w:rPr>
          <w:sz w:val="24"/>
          <w:szCs w:val="24"/>
        </w:rPr>
        <w:t>оборуд</w:t>
      </w:r>
      <w:r w:rsidR="009816CC">
        <w:rPr>
          <w:sz w:val="24"/>
          <w:szCs w:val="24"/>
        </w:rPr>
        <w:t>овано</w:t>
      </w:r>
      <w:r w:rsidR="005E52EE">
        <w:rPr>
          <w:sz w:val="24"/>
          <w:szCs w:val="24"/>
        </w:rPr>
        <w:t xml:space="preserve"> 4</w:t>
      </w:r>
      <w:r w:rsidR="009816CC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 контейнерные площадки под контейнеры.</w:t>
      </w:r>
      <w:r w:rsidR="005E52EE">
        <w:rPr>
          <w:sz w:val="24"/>
          <w:szCs w:val="24"/>
        </w:rPr>
        <w:t xml:space="preserve"> Приобретено ещё 11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lastRenderedPageBreak/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C43D8A">
        <w:rPr>
          <w:sz w:val="24"/>
          <w:szCs w:val="24"/>
        </w:rPr>
        <w:t>Покров</w:t>
      </w:r>
      <w:r w:rsidRPr="006F22D9">
        <w:rPr>
          <w:sz w:val="24"/>
          <w:szCs w:val="24"/>
        </w:rPr>
        <w:t>ском сельсовете имеются во всех населенных пунктах поселения. Процент газификации составляет 92,4%.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C43D8A">
        <w:rPr>
          <w:sz w:val="24"/>
          <w:szCs w:val="24"/>
        </w:rPr>
        <w:t>Покров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обеспечить централизованным водоснабжением территорию всего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</w:t>
      </w:r>
      <w:proofErr w:type="gramStart"/>
      <w:r>
        <w:t xml:space="preserve">программы комплексного развития систем коммунальной инфраструктуры </w:t>
      </w:r>
      <w:r w:rsidR="00C43D8A">
        <w:t>Покров</w:t>
      </w:r>
      <w:r w:rsidR="00E042DF">
        <w:t>ского</w:t>
      </w:r>
      <w:r>
        <w:t xml:space="preserve"> </w:t>
      </w:r>
      <w:r w:rsidR="00E042DF">
        <w:t>сельсовета</w:t>
      </w:r>
      <w:proofErr w:type="gramEnd"/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9871D2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proofErr w:type="spellStart"/>
            <w:r>
              <w:rPr>
                <w:rStyle w:val="af0"/>
              </w:rPr>
              <w:t>еплоснабжение</w:t>
            </w:r>
            <w:proofErr w:type="spellEnd"/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C43D8A">
        <w:rPr>
          <w:sz w:val="24"/>
        </w:rPr>
        <w:t>Покров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 xml:space="preserve">ПЕРЕЧЕНЬ ОСНОВНЫХ </w:t>
      </w:r>
      <w:proofErr w:type="gramStart"/>
      <w:r w:rsidRPr="002C2926">
        <w:rPr>
          <w:b/>
          <w:szCs w:val="28"/>
        </w:rPr>
        <w:t>МЕРОПРИЯТИЙ МУНИЦИПАЛЬНОЙ ПРОГРАММЫ КОМПЛЕКСНОГО РАЗВИТИЯ СИСТЕМ КОММУНАЛЬНОЙ ИНФРАСТРУКТУРЫ МУНИЦИПАЛЬНОГО</w:t>
      </w:r>
      <w:proofErr w:type="gramEnd"/>
      <w:r w:rsidRPr="002C2926">
        <w:rPr>
          <w:b/>
          <w:szCs w:val="28"/>
        </w:rPr>
        <w:t xml:space="preserve"> ОБРАЗОВАНИЯ «ПОКРОВСКИЙ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2C2926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6A2F07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F07" w:rsidRPr="00CC23B7" w:rsidRDefault="006A2F0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F07" w:rsidRPr="00CC23B7" w:rsidRDefault="006A2F07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816CC" w:rsidRPr="000D7CC2" w:rsidTr="003112A9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E64FD1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A2F0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C43D8A">
        <w:rPr>
          <w:sz w:val="24"/>
        </w:rPr>
        <w:t>Покров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r w:rsidR="00C43D8A">
        <w:rPr>
          <w:rFonts w:ascii="Times New Roman" w:hAnsi="Times New Roman" w:cs="Times New Roman"/>
          <w:b/>
          <w:sz w:val="28"/>
          <w:szCs w:val="28"/>
        </w:rPr>
        <w:t>Покров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C43D8A">
              <w:rPr>
                <w:rFonts w:ascii="Times New Roman" w:hAnsi="Times New Roman" w:cs="Times New Roman"/>
              </w:rPr>
              <w:t>Покров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420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C2926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926" w:rsidRPr="00AF0267" w:rsidRDefault="002C2926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420</w:t>
            </w:r>
          </w:p>
        </w:tc>
      </w:tr>
      <w:tr w:rsidR="002C2926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Default="002C2926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2C2926" w:rsidRPr="00AF0267" w:rsidRDefault="002C2926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8A1A2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Default="002C2926" w:rsidP="006A2F07">
            <w:pPr>
              <w:jc w:val="center"/>
            </w:pPr>
            <w:r w:rsidRPr="008A1A2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200,00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200,00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0F3" w:rsidRDefault="00A840F3" w:rsidP="002A60BF">
      <w:r>
        <w:separator/>
      </w:r>
    </w:p>
  </w:endnote>
  <w:endnote w:type="continuationSeparator" w:id="0">
    <w:p w:rsidR="00A840F3" w:rsidRDefault="00A840F3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0F3" w:rsidRDefault="00A840F3"/>
  </w:footnote>
  <w:footnote w:type="continuationSeparator" w:id="0">
    <w:p w:rsidR="00A840F3" w:rsidRDefault="00A840F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C43D8A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595038">
    <w:pPr>
      <w:rPr>
        <w:sz w:val="2"/>
        <w:szCs w:val="2"/>
      </w:rPr>
    </w:pPr>
    <w:r w:rsidRPr="005950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43D8A" w:rsidRDefault="00C43D8A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C43D8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C43D8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04348"/>
    <w:rsid w:val="000114EA"/>
    <w:rsid w:val="00014862"/>
    <w:rsid w:val="00017BF9"/>
    <w:rsid w:val="00021DE8"/>
    <w:rsid w:val="00050710"/>
    <w:rsid w:val="0005331B"/>
    <w:rsid w:val="00067064"/>
    <w:rsid w:val="00092546"/>
    <w:rsid w:val="000B393B"/>
    <w:rsid w:val="000C3CCC"/>
    <w:rsid w:val="000C7535"/>
    <w:rsid w:val="000D7CC2"/>
    <w:rsid w:val="00113D06"/>
    <w:rsid w:val="0013234D"/>
    <w:rsid w:val="001323EC"/>
    <w:rsid w:val="00172FF9"/>
    <w:rsid w:val="00182CB8"/>
    <w:rsid w:val="00184E46"/>
    <w:rsid w:val="00185AED"/>
    <w:rsid w:val="001A0887"/>
    <w:rsid w:val="001A3279"/>
    <w:rsid w:val="001A6A6E"/>
    <w:rsid w:val="001B6D5B"/>
    <w:rsid w:val="001C4700"/>
    <w:rsid w:val="00214A74"/>
    <w:rsid w:val="00231209"/>
    <w:rsid w:val="00231C03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E02D5"/>
    <w:rsid w:val="002E728D"/>
    <w:rsid w:val="003112A9"/>
    <w:rsid w:val="003A0C15"/>
    <w:rsid w:val="003B5FC0"/>
    <w:rsid w:val="003E0397"/>
    <w:rsid w:val="003F1EC4"/>
    <w:rsid w:val="003F774D"/>
    <w:rsid w:val="004010F3"/>
    <w:rsid w:val="00414B61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50295C"/>
    <w:rsid w:val="0051474D"/>
    <w:rsid w:val="005256AB"/>
    <w:rsid w:val="00561117"/>
    <w:rsid w:val="00572DDD"/>
    <w:rsid w:val="00574665"/>
    <w:rsid w:val="005873A1"/>
    <w:rsid w:val="00595038"/>
    <w:rsid w:val="005A3EDF"/>
    <w:rsid w:val="005E52EE"/>
    <w:rsid w:val="006001B0"/>
    <w:rsid w:val="006065C6"/>
    <w:rsid w:val="006156C3"/>
    <w:rsid w:val="006270D7"/>
    <w:rsid w:val="00644263"/>
    <w:rsid w:val="00653C8E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383B"/>
    <w:rsid w:val="007277C2"/>
    <w:rsid w:val="00730906"/>
    <w:rsid w:val="0074513E"/>
    <w:rsid w:val="00792FE0"/>
    <w:rsid w:val="0079569E"/>
    <w:rsid w:val="007C0666"/>
    <w:rsid w:val="007C146A"/>
    <w:rsid w:val="007D3905"/>
    <w:rsid w:val="007E211E"/>
    <w:rsid w:val="008103CF"/>
    <w:rsid w:val="00825BB7"/>
    <w:rsid w:val="00833A2F"/>
    <w:rsid w:val="00840E98"/>
    <w:rsid w:val="00871670"/>
    <w:rsid w:val="008B2720"/>
    <w:rsid w:val="008C0A96"/>
    <w:rsid w:val="008C6E6C"/>
    <w:rsid w:val="008D0F70"/>
    <w:rsid w:val="00943F46"/>
    <w:rsid w:val="00963DEE"/>
    <w:rsid w:val="009770AA"/>
    <w:rsid w:val="009816CC"/>
    <w:rsid w:val="009823D9"/>
    <w:rsid w:val="0098402E"/>
    <w:rsid w:val="009871D2"/>
    <w:rsid w:val="009A6A45"/>
    <w:rsid w:val="009C738E"/>
    <w:rsid w:val="009E3100"/>
    <w:rsid w:val="00A22A94"/>
    <w:rsid w:val="00A35F30"/>
    <w:rsid w:val="00A64D24"/>
    <w:rsid w:val="00A663D3"/>
    <w:rsid w:val="00A814FE"/>
    <w:rsid w:val="00A8179E"/>
    <w:rsid w:val="00A840F3"/>
    <w:rsid w:val="00A86434"/>
    <w:rsid w:val="00A96EC0"/>
    <w:rsid w:val="00AA33BA"/>
    <w:rsid w:val="00AB41B8"/>
    <w:rsid w:val="00AC06B1"/>
    <w:rsid w:val="00AC1A15"/>
    <w:rsid w:val="00AC3059"/>
    <w:rsid w:val="00AF0267"/>
    <w:rsid w:val="00AF5E0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91D52"/>
    <w:rsid w:val="00BA3721"/>
    <w:rsid w:val="00BA7B7E"/>
    <w:rsid w:val="00BB54C9"/>
    <w:rsid w:val="00BD11FA"/>
    <w:rsid w:val="00BD79A8"/>
    <w:rsid w:val="00BE619B"/>
    <w:rsid w:val="00C12510"/>
    <w:rsid w:val="00C43D8A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59E8"/>
    <w:rsid w:val="00D267B6"/>
    <w:rsid w:val="00D85BBB"/>
    <w:rsid w:val="00DA76F9"/>
    <w:rsid w:val="00E042DF"/>
    <w:rsid w:val="00E16769"/>
    <w:rsid w:val="00E262CC"/>
    <w:rsid w:val="00E4578F"/>
    <w:rsid w:val="00E470C8"/>
    <w:rsid w:val="00E54F80"/>
    <w:rsid w:val="00E71DFF"/>
    <w:rsid w:val="00E801C9"/>
    <w:rsid w:val="00E924E3"/>
    <w:rsid w:val="00EA71B0"/>
    <w:rsid w:val="00EC5A89"/>
    <w:rsid w:val="00EE07A8"/>
    <w:rsid w:val="00EF07FE"/>
    <w:rsid w:val="00EF4D20"/>
    <w:rsid w:val="00F00066"/>
    <w:rsid w:val="00F14330"/>
    <w:rsid w:val="00F17F41"/>
    <w:rsid w:val="00F33F17"/>
    <w:rsid w:val="00F352B2"/>
    <w:rsid w:val="00F5049E"/>
    <w:rsid w:val="00F663EC"/>
    <w:rsid w:val="00F804DC"/>
    <w:rsid w:val="00F80D1F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10B6B-7956-4714-A7B6-FF2696CF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21</Pages>
  <Words>6710</Words>
  <Characters>38247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2023-11-22T11:08:00Z</dcterms:created>
  <dcterms:modified xsi:type="dcterms:W3CDTF">2023-11-27T13:04:00Z</dcterms:modified>
</cp:coreProperties>
</file>