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AA" w:rsidRPr="0028652F" w:rsidRDefault="004443AA" w:rsidP="004443AA">
      <w:pPr>
        <w:jc w:val="center"/>
        <w:rPr>
          <w:b/>
          <w:sz w:val="28"/>
          <w:szCs w:val="28"/>
        </w:rPr>
      </w:pPr>
      <w:r w:rsidRPr="0028652F">
        <w:rPr>
          <w:b/>
          <w:sz w:val="28"/>
          <w:szCs w:val="28"/>
        </w:rPr>
        <w:t>ГРАФИК ПРИ</w:t>
      </w:r>
      <w:r>
        <w:rPr>
          <w:b/>
          <w:sz w:val="28"/>
          <w:szCs w:val="28"/>
        </w:rPr>
        <w:t>Ё</w:t>
      </w:r>
      <w:r w:rsidRPr="0028652F">
        <w:rPr>
          <w:b/>
          <w:sz w:val="28"/>
          <w:szCs w:val="28"/>
        </w:rPr>
        <w:t>МА</w:t>
      </w:r>
      <w:r w:rsidRPr="0028652F">
        <w:rPr>
          <w:sz w:val="28"/>
          <w:szCs w:val="28"/>
        </w:rPr>
        <w:t xml:space="preserve"> </w:t>
      </w:r>
      <w:r w:rsidRPr="0028652F">
        <w:rPr>
          <w:b/>
          <w:sz w:val="28"/>
          <w:szCs w:val="28"/>
        </w:rPr>
        <w:t xml:space="preserve">ГРАЖДАН </w:t>
      </w:r>
    </w:p>
    <w:p w:rsidR="004443AA" w:rsidRPr="009D21B9" w:rsidRDefault="004443AA" w:rsidP="004443AA">
      <w:pPr>
        <w:jc w:val="center"/>
        <w:rPr>
          <w:b/>
          <w:sz w:val="20"/>
          <w:szCs w:val="20"/>
        </w:rPr>
      </w:pPr>
      <w:r w:rsidRPr="009D21B9">
        <w:rPr>
          <w:b/>
          <w:sz w:val="20"/>
          <w:szCs w:val="20"/>
        </w:rPr>
        <w:t xml:space="preserve">ДЕПУТАТАМИ ПРЕДСТАВИТЕЛЬНОГО СОБРАНИЯ ЧЕРЕМИСИНОВСКОГО РАЙОНА КУРСКОЙ ОБЛАСТИ НА </w:t>
      </w:r>
      <w:r>
        <w:rPr>
          <w:b/>
          <w:sz w:val="20"/>
          <w:szCs w:val="20"/>
        </w:rPr>
        <w:t>2026</w:t>
      </w:r>
      <w:r w:rsidRPr="009D21B9">
        <w:rPr>
          <w:b/>
          <w:sz w:val="20"/>
          <w:szCs w:val="20"/>
        </w:rPr>
        <w:t xml:space="preserve"> ГОД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6"/>
        <w:gridCol w:w="2841"/>
        <w:gridCol w:w="2571"/>
        <w:gridCol w:w="4904"/>
      </w:tblGrid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Солодилова</w:t>
            </w:r>
            <w:proofErr w:type="spellEnd"/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Юлия Николаевна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№1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Первая среда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с 15.00 до 17.00 «Общественная приемная ВПП «ЕДИНАЯ РОССИЯ»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Барыкина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Татьяна Витальевна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№2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Первая суббота 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с 10.00 до 12.00 «Общественная приемная ВПП «ЕДИНАЯ РОССИЯ»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Воронов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Игорь Иванович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Депутат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№3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Третий четверг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с 13.00 до 15.00 «Общественная приемная ВПП «ЕДИНАЯ РОССИЯ» 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Михайлова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Людмила Анатольевна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Депутат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№4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понедельник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с 12.00 до 13.00 «Общественная приемная ВПП «ЕДИНАЯ РОССИЯ»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Илющенко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Татьяна Анатольевна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№5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вторник 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с 10.00 до 12.00 </w:t>
            </w:r>
            <w:proofErr w:type="spellStart"/>
            <w:r w:rsidRPr="00F84D35">
              <w:rPr>
                <w:rFonts w:ascii="Arial" w:hAnsi="Arial" w:cs="Arial"/>
                <w:b/>
                <w:sz w:val="18"/>
                <w:szCs w:val="18"/>
              </w:rPr>
              <w:t>каб</w:t>
            </w:r>
            <w:proofErr w:type="spellEnd"/>
            <w:r w:rsidRPr="00F84D35">
              <w:rPr>
                <w:rFonts w:ascii="Arial" w:hAnsi="Arial" w:cs="Arial"/>
                <w:b/>
                <w:sz w:val="18"/>
                <w:szCs w:val="18"/>
              </w:rPr>
              <w:t>. «Общественная приемная ВПП «ЕДИНАЯ РОССИЯ»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Каратеева</w:t>
            </w:r>
            <w:proofErr w:type="spellEnd"/>
          </w:p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Тамара Алексеевна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№6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Первая пятница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с 13.00 до 15.00 «Общественная приемная ВПП «ЕДИНАЯ РОССИЯ» 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Малыхина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Елена Геннадьевна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№7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Первая среда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Первая пятница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14.00 до 16.00 д.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Исаково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14.00 до 16.00 д. Хмелевская,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/с 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proofErr w:type="spellStart"/>
            <w:r w:rsidRPr="00374F0C">
              <w:rPr>
                <w:b/>
                <w:sz w:val="22"/>
                <w:szCs w:val="22"/>
              </w:rPr>
              <w:t>Руденская</w:t>
            </w:r>
            <w:proofErr w:type="spellEnd"/>
            <w:r w:rsidRPr="00374F0C">
              <w:rPr>
                <w:b/>
                <w:sz w:val="22"/>
                <w:szCs w:val="22"/>
              </w:rPr>
              <w:t xml:space="preserve"> 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 w:rsidRPr="00374F0C">
              <w:rPr>
                <w:b/>
                <w:sz w:val="22"/>
                <w:szCs w:val="22"/>
              </w:rPr>
              <w:t>Ольга Николаевна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по избирательному округу №8 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четверг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вторник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14.00  до 16.00 с. Петрово,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/с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14.00 до 16.00 д.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Ползиковка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</w:tc>
      </w:tr>
      <w:tr w:rsidR="004443AA" w:rsidRPr="00F84D35" w:rsidTr="004443AA">
        <w:trPr>
          <w:trHeight w:val="486"/>
        </w:trPr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Дурнев</w:t>
            </w:r>
            <w:proofErr w:type="gramEnd"/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Сергей Дмитриевич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№9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четверг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вторник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15.00 до 17.00 д.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Садовка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15-00 до 17-00 д.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Ефремовка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сдание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 СДК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Чакалова</w:t>
            </w:r>
            <w:proofErr w:type="spellEnd"/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Оксана Ивановна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№10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четверг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Вторая пятница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10.00 до 12.00 д. Теплое,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14-00 до 16-00 д.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Ниженка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>, здание СДК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proofErr w:type="spellStart"/>
            <w:r w:rsidRPr="00374F0C">
              <w:rPr>
                <w:b/>
                <w:sz w:val="22"/>
                <w:szCs w:val="22"/>
              </w:rPr>
              <w:t>Чернышова</w:t>
            </w:r>
            <w:proofErr w:type="spellEnd"/>
            <w:r w:rsidRPr="00374F0C">
              <w:rPr>
                <w:b/>
                <w:sz w:val="22"/>
                <w:szCs w:val="22"/>
              </w:rPr>
              <w:t xml:space="preserve"> 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  <w:highlight w:val="red"/>
              </w:rPr>
            </w:pPr>
            <w:r w:rsidRPr="00374F0C">
              <w:rPr>
                <w:b/>
                <w:sz w:val="22"/>
                <w:szCs w:val="22"/>
              </w:rPr>
              <w:t>Елена Петровна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№11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Послед</w:t>
            </w:r>
            <w:proofErr w:type="gramStart"/>
            <w:r w:rsidRPr="00F84D35">
              <w:rPr>
                <w:rFonts w:ascii="Arial" w:hAnsi="Arial" w:cs="Arial"/>
                <w:b/>
                <w:sz w:val="18"/>
                <w:szCs w:val="18"/>
              </w:rPr>
              <w:t>.</w:t>
            </w:r>
            <w:proofErr w:type="gramEnd"/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F84D35">
              <w:rPr>
                <w:rFonts w:ascii="Arial" w:hAnsi="Arial" w:cs="Arial"/>
                <w:b/>
                <w:sz w:val="18"/>
                <w:szCs w:val="18"/>
              </w:rPr>
              <w:t>п</w:t>
            </w:r>
            <w:proofErr w:type="gramEnd"/>
            <w:r w:rsidRPr="00F84D35">
              <w:rPr>
                <w:rFonts w:ascii="Arial" w:hAnsi="Arial" w:cs="Arial"/>
                <w:b/>
                <w:sz w:val="18"/>
                <w:szCs w:val="18"/>
              </w:rPr>
              <w:t>ятница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Вторая пятница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14-00 до 16-00 д. С. Рогачик,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14.00 до 16.00 д.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Мяснянкино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Золотых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Валентина Васильевна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Первая пятница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вторник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9.00 до 11.00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Михайловка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, здание школы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9.00 до 11.00 с. Толстый Колодезь, здание СДК 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proofErr w:type="spellStart"/>
            <w:r w:rsidRPr="00374F0C">
              <w:rPr>
                <w:b/>
                <w:sz w:val="22"/>
                <w:szCs w:val="22"/>
              </w:rPr>
              <w:t>Жердев</w:t>
            </w:r>
            <w:proofErr w:type="spellEnd"/>
            <w:r w:rsidRPr="00374F0C">
              <w:rPr>
                <w:b/>
                <w:sz w:val="22"/>
                <w:szCs w:val="22"/>
              </w:rPr>
              <w:t xml:space="preserve"> 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 w:rsidRPr="00374F0C">
              <w:rPr>
                <w:b/>
                <w:sz w:val="22"/>
                <w:szCs w:val="22"/>
              </w:rPr>
              <w:t xml:space="preserve">Александр Анатольевич 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№13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Первая пятница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четверг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9.00 до 11.00 с.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Русаново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правл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>. СХПК «Комсомолец»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>с 9-00 до 11-00 д. Никитское, здание СДК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Калугина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Лилия Валентиновна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№14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Первая пятница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Первый вторник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10.00 до 12.00 с.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Стаканово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9-00 до 12-00 с.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Нижнеольховатое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</w:tc>
      </w:tr>
      <w:tr w:rsidR="004443AA" w:rsidRPr="00F84D35" w:rsidTr="004443AA">
        <w:tc>
          <w:tcPr>
            <w:tcW w:w="3696" w:type="dxa"/>
          </w:tcPr>
          <w:p w:rsidR="004443AA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Грачева</w:t>
            </w:r>
          </w:p>
          <w:p w:rsidR="004443AA" w:rsidRPr="00374F0C" w:rsidRDefault="004443AA" w:rsidP="004443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Лариса Ивановна</w:t>
            </w:r>
          </w:p>
        </w:tc>
        <w:tc>
          <w:tcPr>
            <w:tcW w:w="284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 xml:space="preserve">Депутат 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по избирательному округу №15</w:t>
            </w:r>
          </w:p>
        </w:tc>
        <w:tc>
          <w:tcPr>
            <w:tcW w:w="2571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Второй вторник  месяца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D35">
              <w:rPr>
                <w:rFonts w:ascii="Arial" w:hAnsi="Arial" w:cs="Arial"/>
                <w:b/>
                <w:sz w:val="18"/>
                <w:szCs w:val="18"/>
              </w:rPr>
              <w:t>Третья пятница месяца</w:t>
            </w:r>
          </w:p>
        </w:tc>
        <w:tc>
          <w:tcPr>
            <w:tcW w:w="4904" w:type="dxa"/>
          </w:tcPr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14.00 до 16.00 с.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Исаково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, здание Администрации </w:t>
            </w:r>
            <w:proofErr w:type="gram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с</w:t>
            </w:r>
            <w:proofErr w:type="gramEnd"/>
            <w:r w:rsidRPr="00F84D35">
              <w:rPr>
                <w:rFonts w:ascii="Arial" w:hAnsi="Arial" w:cs="Arial"/>
                <w:b/>
                <w:sz w:val="16"/>
                <w:szCs w:val="16"/>
              </w:rPr>
              <w:t>/с</w:t>
            </w:r>
          </w:p>
          <w:p w:rsidR="004443AA" w:rsidRPr="00F84D35" w:rsidRDefault="004443AA" w:rsidP="004443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84D35">
              <w:rPr>
                <w:rFonts w:ascii="Arial" w:hAnsi="Arial" w:cs="Arial"/>
                <w:b/>
                <w:sz w:val="16"/>
                <w:szCs w:val="16"/>
              </w:rPr>
              <w:t xml:space="preserve">с 12-00 до 13-00 д. </w:t>
            </w:r>
            <w:proofErr w:type="spellStart"/>
            <w:r w:rsidRPr="00F84D35">
              <w:rPr>
                <w:rFonts w:ascii="Arial" w:hAnsi="Arial" w:cs="Arial"/>
                <w:b/>
                <w:sz w:val="16"/>
                <w:szCs w:val="16"/>
              </w:rPr>
              <w:t>Удерево</w:t>
            </w:r>
            <w:proofErr w:type="spellEnd"/>
            <w:r w:rsidRPr="00F84D35">
              <w:rPr>
                <w:rFonts w:ascii="Arial" w:hAnsi="Arial" w:cs="Arial"/>
                <w:b/>
                <w:sz w:val="16"/>
                <w:szCs w:val="16"/>
              </w:rPr>
              <w:t>, здание школы</w:t>
            </w:r>
          </w:p>
        </w:tc>
      </w:tr>
    </w:tbl>
    <w:p w:rsidR="00676863" w:rsidRPr="004443AA" w:rsidRDefault="004443AA" w:rsidP="004443AA">
      <w:r>
        <w:br w:type="textWrapping" w:clear="all"/>
      </w:r>
    </w:p>
    <w:sectPr w:rsidR="00676863" w:rsidRPr="004443AA" w:rsidSect="00676863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76863"/>
    <w:rsid w:val="00125968"/>
    <w:rsid w:val="00216E92"/>
    <w:rsid w:val="002F4F3E"/>
    <w:rsid w:val="003C404F"/>
    <w:rsid w:val="004443AA"/>
    <w:rsid w:val="00527113"/>
    <w:rsid w:val="00676863"/>
    <w:rsid w:val="0075697A"/>
    <w:rsid w:val="00806268"/>
    <w:rsid w:val="00C63058"/>
    <w:rsid w:val="00E21709"/>
    <w:rsid w:val="00F50CB2"/>
    <w:rsid w:val="00F8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686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76863"/>
    <w:rPr>
      <w:sz w:val="28"/>
    </w:rPr>
  </w:style>
  <w:style w:type="paragraph" w:styleId="a4">
    <w:name w:val="Body Text Indent"/>
    <w:basedOn w:val="a"/>
    <w:rsid w:val="00676863"/>
    <w:pPr>
      <w:spacing w:line="360" w:lineRule="auto"/>
      <w:ind w:firstLine="567"/>
      <w:jc w:val="both"/>
    </w:pPr>
    <w:rPr>
      <w:sz w:val="28"/>
    </w:rPr>
  </w:style>
  <w:style w:type="table" w:styleId="a5">
    <w:name w:val="Table Grid"/>
    <w:basedOn w:val="a1"/>
    <w:rsid w:val="006768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ПРЕДСЕДАТЕЛЬ </vt:lpstr>
    </vt:vector>
  </TitlesOfParts>
  <Company>company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ПРЕДСЕДАТЕЛЬ</dc:title>
  <dc:creator>Пётр</dc:creator>
  <cp:lastModifiedBy>Zverdvd.org</cp:lastModifiedBy>
  <cp:revision>2</cp:revision>
  <dcterms:created xsi:type="dcterms:W3CDTF">2026-01-22T12:15:00Z</dcterms:created>
  <dcterms:modified xsi:type="dcterms:W3CDTF">2026-01-22T12:15:00Z</dcterms:modified>
</cp:coreProperties>
</file>