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FD" w:rsidRPr="00157810" w:rsidRDefault="001710FD" w:rsidP="001710FD">
      <w:pPr>
        <w:pStyle w:val="a3"/>
        <w:ind w:left="142"/>
        <w:jc w:val="center"/>
        <w:rPr>
          <w:rFonts w:ascii="Times New Roman" w:hAnsi="Times New Roman" w:cs="Times New Roman"/>
        </w:rPr>
      </w:pPr>
      <w:r w:rsidRPr="00157810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554790431" r:id="rId6"/>
        </w:object>
      </w:r>
    </w:p>
    <w:p w:rsidR="001710FD" w:rsidRPr="00157810" w:rsidRDefault="001710FD" w:rsidP="001710FD">
      <w:pPr>
        <w:pStyle w:val="1"/>
        <w:rPr>
          <w:sz w:val="28"/>
          <w:szCs w:val="28"/>
        </w:rPr>
      </w:pPr>
      <w:r w:rsidRPr="00157810">
        <w:rPr>
          <w:sz w:val="28"/>
          <w:szCs w:val="28"/>
        </w:rPr>
        <w:t>АДМИНИСТРАЦИЯ</w:t>
      </w:r>
    </w:p>
    <w:p w:rsidR="001710FD" w:rsidRPr="001710FD" w:rsidRDefault="001710FD" w:rsidP="00171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0FD"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 КУРСКОЙ ОБЛАСТИ </w:t>
      </w:r>
    </w:p>
    <w:p w:rsidR="001710FD" w:rsidRPr="001710FD" w:rsidRDefault="001710FD" w:rsidP="00171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0F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710FD" w:rsidRPr="001710FD" w:rsidRDefault="001710FD" w:rsidP="001710FD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710FD">
        <w:rPr>
          <w:rFonts w:ascii="Times New Roman" w:hAnsi="Times New Roman" w:cs="Times New Roman"/>
          <w:sz w:val="28"/>
          <w:szCs w:val="28"/>
          <w:u w:val="single"/>
        </w:rPr>
        <w:t>от  21.04.2017 №</w:t>
      </w:r>
      <w:r w:rsidRPr="001710FD">
        <w:rPr>
          <w:rFonts w:ascii="Times New Roman" w:hAnsi="Times New Roman" w:cs="Times New Roman"/>
          <w:sz w:val="28"/>
          <w:szCs w:val="28"/>
        </w:rPr>
        <w:t xml:space="preserve"> 200                                                                                                                                       </w:t>
      </w:r>
    </w:p>
    <w:p w:rsidR="001710FD" w:rsidRPr="001710FD" w:rsidRDefault="001710FD" w:rsidP="001710FD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 w:rsidRPr="001710FD">
        <w:rPr>
          <w:rFonts w:ascii="Times New Roman" w:hAnsi="Times New Roman" w:cs="Times New Roman"/>
          <w:sz w:val="20"/>
          <w:szCs w:val="20"/>
        </w:rPr>
        <w:t>Курская область, 306440, пос. Черемисиново</w:t>
      </w:r>
    </w:p>
    <w:p w:rsidR="00996D9E" w:rsidRDefault="00996D9E" w:rsidP="001710FD">
      <w:pPr>
        <w:spacing w:after="0" w:line="240" w:lineRule="auto"/>
        <w:ind w:left="567"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205345" w:rsidRDefault="00205345" w:rsidP="00996D9E">
      <w:pPr>
        <w:spacing w:after="0" w:line="240" w:lineRule="auto"/>
        <w:ind w:left="567" w:right="3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Плана противодействия</w:t>
      </w:r>
    </w:p>
    <w:p w:rsidR="00205345" w:rsidRDefault="00205345" w:rsidP="00996D9E">
      <w:pPr>
        <w:spacing w:after="0" w:line="240" w:lineRule="auto"/>
        <w:ind w:left="567" w:right="3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коррупции в органах местного</w:t>
      </w:r>
    </w:p>
    <w:p w:rsidR="00205345" w:rsidRDefault="00205345" w:rsidP="00996D9E">
      <w:pPr>
        <w:spacing w:after="0" w:line="240" w:lineRule="auto"/>
        <w:ind w:left="567" w:right="3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самоуправления  Черемисиновского района </w:t>
      </w:r>
    </w:p>
    <w:p w:rsidR="00205345" w:rsidRDefault="00205345" w:rsidP="00996D9E">
      <w:pPr>
        <w:spacing w:after="0" w:line="240" w:lineRule="auto"/>
        <w:ind w:left="567" w:right="3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 на 2017-2019гг.</w:t>
      </w:r>
    </w:p>
    <w:p w:rsidR="00205345" w:rsidRDefault="00205345" w:rsidP="00996D9E">
      <w:pPr>
        <w:spacing w:after="0" w:line="240" w:lineRule="auto"/>
        <w:ind w:left="567" w:right="-425"/>
        <w:rPr>
          <w:rFonts w:ascii="Times New Roman" w:hAnsi="Times New Roman" w:cs="Times New Roman"/>
          <w:sz w:val="28"/>
          <w:szCs w:val="28"/>
        </w:rPr>
      </w:pPr>
    </w:p>
    <w:p w:rsidR="00205345" w:rsidRDefault="00205345" w:rsidP="00996D9E">
      <w:pPr>
        <w:spacing w:after="0" w:line="240" w:lineRule="auto"/>
        <w:ind w:left="567"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25 декабря 2008 года №273-ФЗ «О противодействии коррупции», Закона Курской области от 11 ноября 2008 года №85-ЗКО «О противодействии коррупции в Курской области» и постановления Администрации Курской области от 28 декабря 2016 года №1021-па «Об утверждении областной антикоррупционной программы «План противодействия коррупции в Курской области на 2017-2019 годы» Администрация Черемисиновского района ПОСТАНОВЛЯЕТ:</w:t>
      </w:r>
    </w:p>
    <w:p w:rsidR="00205345" w:rsidRDefault="00205345" w:rsidP="00996D9E">
      <w:pPr>
        <w:spacing w:after="0" w:line="240" w:lineRule="auto"/>
        <w:ind w:left="567"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прилагаемый План противодействия коррупции в органах местного самоуправления Черемисиновского района на 2017-2019 гг.</w:t>
      </w:r>
    </w:p>
    <w:p w:rsidR="00205345" w:rsidRDefault="00205345" w:rsidP="00996D9E">
      <w:pPr>
        <w:spacing w:after="0" w:line="240" w:lineRule="auto"/>
        <w:ind w:left="567"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Рекомендовать органам местного самоуправления Черемисиновского района разработать мероприятия по противодействию коррупции в муниципальных образованиях Черемисиновского района.</w:t>
      </w:r>
    </w:p>
    <w:p w:rsidR="00205345" w:rsidRDefault="00205345" w:rsidP="00996D9E">
      <w:pPr>
        <w:spacing w:after="0" w:line="240" w:lineRule="auto"/>
        <w:ind w:left="567"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управляющего делами Администрации Черемисиновского района В.П.Озерова.</w:t>
      </w:r>
    </w:p>
    <w:p w:rsidR="00205345" w:rsidRDefault="00205345" w:rsidP="00996D9E">
      <w:pPr>
        <w:spacing w:after="0" w:line="240" w:lineRule="auto"/>
        <w:ind w:left="567"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 и распространяется на правоотношения, возникшие с 1 января 2017 года.</w:t>
      </w:r>
    </w:p>
    <w:p w:rsidR="00205345" w:rsidRDefault="00205345" w:rsidP="00996D9E">
      <w:pPr>
        <w:spacing w:line="240" w:lineRule="auto"/>
        <w:ind w:left="567" w:right="-425" w:firstLine="1134"/>
        <w:rPr>
          <w:rFonts w:ascii="Times New Roman" w:hAnsi="Times New Roman" w:cs="Times New Roman"/>
          <w:sz w:val="28"/>
          <w:szCs w:val="28"/>
        </w:rPr>
      </w:pPr>
    </w:p>
    <w:p w:rsidR="00205345" w:rsidRDefault="00205345" w:rsidP="00996D9E">
      <w:pPr>
        <w:spacing w:line="240" w:lineRule="auto"/>
        <w:ind w:left="567" w:right="-425" w:firstLine="1134"/>
        <w:rPr>
          <w:rFonts w:ascii="Times New Roman" w:hAnsi="Times New Roman" w:cs="Times New Roman"/>
          <w:sz w:val="28"/>
          <w:szCs w:val="28"/>
        </w:rPr>
      </w:pPr>
    </w:p>
    <w:p w:rsidR="00205345" w:rsidRDefault="00205345" w:rsidP="00996D9E">
      <w:pPr>
        <w:spacing w:line="240" w:lineRule="auto"/>
        <w:ind w:left="567" w:righ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Черемисиновского района                                            М.Н.Игнатов</w:t>
      </w:r>
    </w:p>
    <w:p w:rsidR="00996D9E" w:rsidRDefault="00996D9E">
      <w:pPr>
        <w:rPr>
          <w:sz w:val="28"/>
          <w:szCs w:val="28"/>
        </w:rPr>
        <w:sectPr w:rsidR="00996D9E" w:rsidSect="00996D9E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bookmarkStart w:id="0" w:name="_GoBack"/>
      <w:bookmarkEnd w:id="0"/>
    </w:p>
    <w:p w:rsidR="00996D9E" w:rsidRDefault="00996D9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:rsidR="00921679" w:rsidRDefault="003E7FFC" w:rsidP="00921679">
      <w:pPr>
        <w:pStyle w:val="ConsPlusNormal"/>
        <w:ind w:left="992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9D5E31" w:rsidRDefault="003E7FFC" w:rsidP="00921679">
      <w:pPr>
        <w:pStyle w:val="ConsPlusNormal"/>
        <w:ind w:left="9923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Черемисиновского района</w:t>
      </w:r>
    </w:p>
    <w:p w:rsidR="00921679" w:rsidRDefault="00921679" w:rsidP="00921679">
      <w:pPr>
        <w:pStyle w:val="ConsPlusNormal"/>
        <w:ind w:left="9923"/>
        <w:jc w:val="center"/>
        <w:rPr>
          <w:sz w:val="28"/>
          <w:szCs w:val="28"/>
        </w:rPr>
      </w:pPr>
      <w:r>
        <w:rPr>
          <w:sz w:val="28"/>
          <w:szCs w:val="28"/>
        </w:rPr>
        <w:t>от 21.04.2017 №200</w:t>
      </w:r>
    </w:p>
    <w:p w:rsidR="009D5E31" w:rsidRDefault="009D5E31" w:rsidP="00921679">
      <w:pPr>
        <w:pStyle w:val="ConsPlusNormal"/>
        <w:ind w:left="9923"/>
        <w:jc w:val="center"/>
        <w:rPr>
          <w:sz w:val="28"/>
          <w:szCs w:val="28"/>
        </w:rPr>
      </w:pPr>
    </w:p>
    <w:p w:rsidR="003E7FFC" w:rsidRDefault="003E7FFC" w:rsidP="009D5E31">
      <w:pPr>
        <w:pStyle w:val="ConsPlusNormal"/>
        <w:jc w:val="center"/>
        <w:rPr>
          <w:b/>
          <w:sz w:val="28"/>
          <w:szCs w:val="28"/>
        </w:rPr>
      </w:pPr>
      <w:bookmarkStart w:id="1" w:name="P89"/>
      <w:bookmarkEnd w:id="1"/>
      <w:r w:rsidRPr="003E7FFC">
        <w:rPr>
          <w:b/>
          <w:sz w:val="28"/>
          <w:szCs w:val="28"/>
        </w:rPr>
        <w:t xml:space="preserve">План противодействия коррупции </w:t>
      </w:r>
    </w:p>
    <w:p w:rsidR="009D5E31" w:rsidRPr="003E7FFC" w:rsidRDefault="003E7FFC" w:rsidP="009D5E31">
      <w:pPr>
        <w:pStyle w:val="ConsPlusNormal"/>
        <w:jc w:val="center"/>
        <w:rPr>
          <w:b/>
          <w:sz w:val="28"/>
          <w:szCs w:val="28"/>
        </w:rPr>
      </w:pPr>
      <w:r w:rsidRPr="003E7FFC">
        <w:rPr>
          <w:b/>
          <w:sz w:val="28"/>
          <w:szCs w:val="28"/>
        </w:rPr>
        <w:t>в Черемисиновском районе Курской области</w:t>
      </w:r>
      <w:r w:rsidR="009D5E31" w:rsidRPr="003E7FFC">
        <w:rPr>
          <w:b/>
          <w:sz w:val="28"/>
          <w:szCs w:val="28"/>
        </w:rPr>
        <w:t xml:space="preserve"> на 2017-2019 годы</w:t>
      </w:r>
    </w:p>
    <w:p w:rsidR="009D5E31" w:rsidRDefault="009D5E31" w:rsidP="009D5E31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15300" w:type="dxa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0"/>
        <w:gridCol w:w="5580"/>
        <w:gridCol w:w="3420"/>
        <w:gridCol w:w="1980"/>
        <w:gridCol w:w="3420"/>
      </w:tblGrid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96D9E">
            <w:pPr>
              <w:pStyle w:val="ConsPlusNormal"/>
              <w:ind w:right="-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9D5E3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D5E31">
              <w:rPr>
                <w:sz w:val="28"/>
                <w:szCs w:val="28"/>
              </w:rPr>
              <w:t>п</w:t>
            </w:r>
            <w:proofErr w:type="spellEnd"/>
            <w:proofErr w:type="gramEnd"/>
            <w:r w:rsidR="009D5E31">
              <w:rPr>
                <w:sz w:val="28"/>
                <w:szCs w:val="28"/>
              </w:rPr>
              <w:t>/</w:t>
            </w:r>
            <w:proofErr w:type="spellStart"/>
            <w:r w:rsidR="009D5E3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результат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</w:tr>
      <w:tr w:rsidR="009D5E31" w:rsidTr="009D5E31"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Координационные мероприятия механизмов противодействия коррупции</w:t>
            </w:r>
          </w:p>
        </w:tc>
      </w:tr>
      <w:tr w:rsidR="009D5E31" w:rsidTr="009D5E31"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jc w:val="center"/>
              <w:outlineLvl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Правовое обеспечение в сфере противодействия коррупции</w:t>
            </w:r>
          </w:p>
        </w:tc>
      </w:tr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 w:rsidP="003032B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Принятие нормативных правовых актов </w:t>
            </w:r>
            <w:r w:rsidR="003032BD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 xml:space="preserve">, направленных на противодействие коррупции, в том числе своевременное приведение в соответствие с федеральным </w:t>
            </w:r>
            <w:r w:rsidR="003032BD">
              <w:rPr>
                <w:sz w:val="28"/>
                <w:szCs w:val="28"/>
              </w:rPr>
              <w:t xml:space="preserve">и региональным </w:t>
            </w:r>
            <w:r>
              <w:rPr>
                <w:sz w:val="28"/>
                <w:szCs w:val="28"/>
              </w:rPr>
              <w:t xml:space="preserve">законодательством нормативных правовых актов </w:t>
            </w:r>
            <w:r w:rsidR="003032BD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 xml:space="preserve"> в сфере противодействия коррупции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своевременного принятия нормативных правовых актов в сфере противодействия коррупции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 w:rsidP="003032B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</w:t>
            </w:r>
            <w:r w:rsidR="003032BD">
              <w:rPr>
                <w:sz w:val="28"/>
                <w:szCs w:val="28"/>
              </w:rPr>
              <w:t>местного самоуправления Черемисиновского района</w:t>
            </w:r>
          </w:p>
          <w:p w:rsidR="003032BD" w:rsidRDefault="009035D9" w:rsidP="003032B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3032BD" w:rsidRDefault="003032BD" w:rsidP="003032B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Черемисиновского района</w:t>
            </w:r>
          </w:p>
        </w:tc>
      </w:tr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 w:rsidP="003032B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утверждение планов мероприятий по противодействию коррупции на 2017 - 2019 годы в </w:t>
            </w:r>
            <w:r w:rsidR="003032BD">
              <w:rPr>
                <w:sz w:val="28"/>
                <w:szCs w:val="28"/>
              </w:rPr>
              <w:t>органах местного самоуправления Черемисиновского района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квартал </w:t>
            </w:r>
          </w:p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8"/>
                  <w:szCs w:val="28"/>
                </w:rPr>
                <w:t>2017 г</w:t>
              </w:r>
            </w:smartTag>
            <w:r>
              <w:rPr>
                <w:sz w:val="28"/>
                <w:szCs w:val="28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2BD" w:rsidRDefault="003032BD" w:rsidP="003032B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Черемисиновского района</w:t>
            </w:r>
          </w:p>
          <w:p w:rsidR="009035D9" w:rsidRDefault="009035D9" w:rsidP="009035D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9D5E31" w:rsidRDefault="003032BD" w:rsidP="003032B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Черемисиновского района</w:t>
            </w:r>
          </w:p>
        </w:tc>
      </w:tr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 w:rsidP="003032B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антикоррупционной экспертизы </w:t>
            </w:r>
            <w:r>
              <w:rPr>
                <w:sz w:val="28"/>
                <w:szCs w:val="28"/>
              </w:rPr>
              <w:lastRenderedPageBreak/>
              <w:t xml:space="preserve">разрабатываемых органами </w:t>
            </w:r>
            <w:r w:rsidR="003032BD">
              <w:rPr>
                <w:sz w:val="28"/>
                <w:szCs w:val="28"/>
              </w:rPr>
              <w:t xml:space="preserve">местного самоуправления </w:t>
            </w:r>
            <w:r>
              <w:rPr>
                <w:sz w:val="28"/>
                <w:szCs w:val="28"/>
              </w:rPr>
              <w:t xml:space="preserve">и Администрацией </w:t>
            </w:r>
            <w:r w:rsidR="003032BD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 xml:space="preserve"> проектов нормативных правовых актов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Выявление и устранение в </w:t>
            </w:r>
            <w:r>
              <w:rPr>
                <w:sz w:val="28"/>
                <w:szCs w:val="28"/>
              </w:rPr>
              <w:lastRenderedPageBreak/>
              <w:t xml:space="preserve">проектах нормативных правовых актов </w:t>
            </w:r>
            <w:proofErr w:type="spellStart"/>
            <w:r>
              <w:rPr>
                <w:sz w:val="28"/>
                <w:szCs w:val="28"/>
              </w:rPr>
              <w:t>коррупциогенных</w:t>
            </w:r>
            <w:proofErr w:type="spellEnd"/>
            <w:r>
              <w:rPr>
                <w:sz w:val="28"/>
                <w:szCs w:val="28"/>
              </w:rPr>
              <w:t xml:space="preserve"> факторов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2BD" w:rsidRDefault="003032BD" w:rsidP="003032B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местного </w:t>
            </w:r>
            <w:r>
              <w:rPr>
                <w:sz w:val="28"/>
                <w:szCs w:val="28"/>
              </w:rPr>
              <w:lastRenderedPageBreak/>
              <w:t>самоуправления Черемисиновского района</w:t>
            </w:r>
          </w:p>
          <w:p w:rsidR="009035D9" w:rsidRDefault="009035D9" w:rsidP="009035D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9D5E31" w:rsidRDefault="003032BD" w:rsidP="003032B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Черемисиновского района</w:t>
            </w:r>
          </w:p>
        </w:tc>
      </w:tr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1.1.4.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антикоррупционной экспертизы принятых нормативных правовых актов в соответствующей сфере деятельности при мониторинге их применения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Выявление и устранение в нормативных правовых актах </w:t>
            </w:r>
            <w:proofErr w:type="spellStart"/>
            <w:r>
              <w:rPr>
                <w:sz w:val="28"/>
                <w:szCs w:val="28"/>
              </w:rPr>
              <w:t>коррупциогенных</w:t>
            </w:r>
            <w:proofErr w:type="spellEnd"/>
            <w:r>
              <w:rPr>
                <w:sz w:val="28"/>
                <w:szCs w:val="28"/>
              </w:rPr>
              <w:t xml:space="preserve"> факторов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D9" w:rsidRDefault="009035D9" w:rsidP="009035D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Черемисиновского района</w:t>
            </w:r>
          </w:p>
          <w:p w:rsidR="009035D9" w:rsidRDefault="009035D9" w:rsidP="009035D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9D5E31" w:rsidRDefault="009035D9" w:rsidP="009035D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Черемисиновского района</w:t>
            </w:r>
          </w:p>
        </w:tc>
      </w:tr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 w:rsidP="009035D9">
            <w:pPr>
              <w:pStyle w:val="ConsPlusNormal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  <w:r w:rsidR="009035D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 w:rsidP="003032B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исполнения законодательства по противодействию коррупции в органах </w:t>
            </w:r>
            <w:r w:rsidR="003032BD">
              <w:rPr>
                <w:sz w:val="28"/>
                <w:szCs w:val="28"/>
              </w:rPr>
              <w:t>местного самоуправления Черемисиновского района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требований законодательства в органах исполнительной власти по противодействию коррупции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3032B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9D5E31" w:rsidTr="009D5E31"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jc w:val="center"/>
              <w:outlineLvl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Организационное обеспечение антикоррупционных мероприятий</w:t>
            </w:r>
          </w:p>
        </w:tc>
      </w:tr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 w:rsidP="003032BD">
            <w:pPr>
              <w:pStyle w:val="ConsPlusNormal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Представление информации о реализации мероприятий планов по противодействию коррупции на 2017 - 2019 годы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3032B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ходом реализации планов мероприятий по противодействию коррупции в органах </w:t>
            </w:r>
            <w:r w:rsidR="009035D9">
              <w:rPr>
                <w:sz w:val="28"/>
                <w:szCs w:val="28"/>
              </w:rPr>
              <w:t>местного самоуправления Черемисиновского района:</w:t>
            </w:r>
          </w:p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проведение анализа исполнения планов;</w:t>
            </w:r>
          </w:p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принятие мер по выявленным нарушениям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Совершенствование правовых, организационных и иных механизмов </w:t>
            </w:r>
            <w:r>
              <w:rPr>
                <w:sz w:val="28"/>
                <w:szCs w:val="28"/>
              </w:rPr>
              <w:lastRenderedPageBreak/>
              <w:t>противодействия коррупции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035D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9D5E31" w:rsidTr="009D5E31"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1.2.3.</w:t>
            </w: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5E31" w:rsidRDefault="009D5E31" w:rsidP="009035D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взаимодействия органов местного самоуправления </w:t>
            </w:r>
            <w:r w:rsidR="009035D9">
              <w:rPr>
                <w:sz w:val="28"/>
                <w:szCs w:val="28"/>
              </w:rPr>
              <w:t xml:space="preserve">Черемисиновского района </w:t>
            </w:r>
            <w:r>
              <w:rPr>
                <w:sz w:val="28"/>
                <w:szCs w:val="28"/>
              </w:rPr>
              <w:t xml:space="preserve">с институтами гражданского общества и социально ориентированными некоммерческими организациями по вопросам противодействия коррупции в </w:t>
            </w:r>
            <w:r w:rsidR="009035D9">
              <w:rPr>
                <w:sz w:val="28"/>
                <w:szCs w:val="28"/>
              </w:rPr>
              <w:t>Черемисиновском районе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5E31" w:rsidRDefault="009D5E31" w:rsidP="009035D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Оптимизация деятельности органов местного самоуправления по профилактике и борьбе с коррупцией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5E31" w:rsidRDefault="009035D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 w:rsidP="009035D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оценки коррупционных рисков, возникающих при реализации муниципальными служащими функций, и внесение уточнений в перечни должностей муниципальной службы, замещение которых связано с коррупционными рисками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 w:rsidP="009035D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перечней должностей муниципальной службы, замещение которых связано с коррупционными рисками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035D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консультативно-методической помощи органам местного самоуправления в организации работы по противодействию коррупции, в том числе разработка модельных муниципальных правовых актов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содействия органам местного самоуправления в организации работы по противодействию коррупции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035D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 w:rsidP="009035D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деятельности по профилактике коррупционных и иных правонарушений в подведомственных организациях органам местного самоуправления </w:t>
            </w:r>
            <w:r w:rsidR="009035D9">
              <w:rPr>
                <w:sz w:val="28"/>
                <w:szCs w:val="28"/>
              </w:rPr>
              <w:t>Черемисиновского района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Pr="00F1034E" w:rsidRDefault="009D5E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034E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правовых, организационных и иных механизмов противодействия </w:t>
            </w:r>
            <w:r w:rsidRPr="00F10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035D9" w:rsidP="009035D9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D5E31">
              <w:rPr>
                <w:sz w:val="28"/>
                <w:szCs w:val="28"/>
              </w:rPr>
              <w:t>рганы местного самоуправления (по согласованию), руководители подведомственных учреждений</w:t>
            </w:r>
            <w:r>
              <w:rPr>
                <w:sz w:val="28"/>
                <w:szCs w:val="28"/>
              </w:rPr>
              <w:t xml:space="preserve">, отдел по организационной и </w:t>
            </w:r>
            <w:r>
              <w:rPr>
                <w:sz w:val="28"/>
                <w:szCs w:val="28"/>
              </w:rPr>
              <w:lastRenderedPageBreak/>
              <w:t>кадровой работе Администрации Черемисиновского района</w:t>
            </w:r>
          </w:p>
        </w:tc>
      </w:tr>
      <w:tr w:rsidR="009D5E31" w:rsidTr="009D5E31"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jc w:val="center"/>
              <w:outlineLvl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 Меры по совершенствованию государственного управления в целях предупреждения коррупции</w:t>
            </w:r>
          </w:p>
        </w:tc>
      </w:tr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контроля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соразмерных мер юридической ответственности за нарушение антикоррупционного законодательства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D9782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D5E31">
              <w:rPr>
                <w:sz w:val="28"/>
                <w:szCs w:val="28"/>
              </w:rPr>
              <w:t>рганы местного самоуправления (по согласованию)</w:t>
            </w:r>
          </w:p>
          <w:p w:rsidR="00D97823" w:rsidRDefault="00D9782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своевременного представления лицами, предусмотренными действующим законодательством, сведений о доходах, расходах, об имуществе и обязательствах имущественного характера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23" w:rsidRDefault="00D97823" w:rsidP="00D9782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(по согласованию)</w:t>
            </w:r>
          </w:p>
          <w:p w:rsidR="009D5E31" w:rsidRDefault="00D97823" w:rsidP="00D9782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 w:rsidP="00D9782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сведений о доходах, об имуществе и обязательствах имущественного характера, предоставляемых гражданами, претендующими на замещение </w:t>
            </w:r>
            <w:r w:rsidR="00D97823">
              <w:rPr>
                <w:sz w:val="28"/>
                <w:szCs w:val="28"/>
              </w:rPr>
              <w:t>муниципальных должностей Черемисиновского района,</w:t>
            </w:r>
            <w:r>
              <w:rPr>
                <w:sz w:val="28"/>
                <w:szCs w:val="28"/>
              </w:rPr>
              <w:t xml:space="preserve"> руководителей подведомственных организаций органов </w:t>
            </w:r>
            <w:r w:rsidR="00D97823">
              <w:rPr>
                <w:sz w:val="28"/>
                <w:szCs w:val="28"/>
              </w:rPr>
              <w:t>местного самоуправления Черемисиновского района</w:t>
            </w:r>
            <w:r>
              <w:rPr>
                <w:sz w:val="28"/>
                <w:szCs w:val="28"/>
              </w:rPr>
              <w:t xml:space="preserve">, а также членов их семей (супруга и </w:t>
            </w:r>
            <w:r>
              <w:rPr>
                <w:sz w:val="28"/>
                <w:szCs w:val="28"/>
              </w:rPr>
              <w:lastRenderedPageBreak/>
              <w:t>несовершеннолетних детей)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23" w:rsidRDefault="00D97823" w:rsidP="00D9782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(по согласованию)</w:t>
            </w:r>
          </w:p>
          <w:p w:rsidR="009D5E31" w:rsidRDefault="00D97823" w:rsidP="00D9782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 w:rsidP="00D9782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сведений о доходах, расходах, об имуществе и обязательствах имущественного характера, предоставляемых лицами, замещающими </w:t>
            </w:r>
            <w:r w:rsidR="00D97823">
              <w:rPr>
                <w:sz w:val="28"/>
                <w:szCs w:val="28"/>
              </w:rPr>
              <w:t xml:space="preserve">муниципальные </w:t>
            </w:r>
            <w:r>
              <w:rPr>
                <w:sz w:val="28"/>
                <w:szCs w:val="28"/>
              </w:rPr>
              <w:t xml:space="preserve">должности </w:t>
            </w:r>
            <w:r w:rsidR="00D97823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 xml:space="preserve">, </w:t>
            </w:r>
            <w:r w:rsidR="00D97823">
              <w:rPr>
                <w:sz w:val="28"/>
                <w:szCs w:val="28"/>
              </w:rPr>
              <w:t>муниципальными</w:t>
            </w:r>
            <w:r>
              <w:rPr>
                <w:sz w:val="28"/>
                <w:szCs w:val="28"/>
              </w:rPr>
              <w:t xml:space="preserve"> служащими </w:t>
            </w:r>
            <w:r w:rsidR="00D97823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>, а также членов их семей (супруга и несовершеннолетних детей)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23" w:rsidRDefault="00D97823" w:rsidP="00D9782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(по согласованию)</w:t>
            </w:r>
          </w:p>
          <w:p w:rsidR="009D5E31" w:rsidRDefault="00D97823" w:rsidP="00D9782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 w:rsidP="00D9782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сведений о доходах, об имуществе и обязательствах имущественного характера, предоставляемых руководителями подведомственных организаций органам </w:t>
            </w:r>
            <w:proofErr w:type="spellStart"/>
            <w:r>
              <w:rPr>
                <w:sz w:val="28"/>
                <w:szCs w:val="28"/>
              </w:rPr>
              <w:t>органам</w:t>
            </w:r>
            <w:proofErr w:type="spellEnd"/>
            <w:r>
              <w:rPr>
                <w:sz w:val="28"/>
                <w:szCs w:val="28"/>
              </w:rPr>
              <w:t xml:space="preserve"> местного самоуправления </w:t>
            </w:r>
            <w:r w:rsidR="00D97823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>, а также членов их семей (супруга и несовершеннолетних детей)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823" w:rsidRDefault="00D97823" w:rsidP="00D9782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(по согласованию)</w:t>
            </w:r>
          </w:p>
          <w:p w:rsidR="009D5E31" w:rsidRDefault="00D97823" w:rsidP="00D9782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 w:rsidP="00D97823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соблюдением </w:t>
            </w:r>
            <w:r w:rsidR="00D97823">
              <w:rPr>
                <w:sz w:val="28"/>
                <w:szCs w:val="28"/>
              </w:rPr>
              <w:t xml:space="preserve">муниципальными </w:t>
            </w:r>
            <w:r>
              <w:rPr>
                <w:sz w:val="28"/>
                <w:szCs w:val="28"/>
              </w:rPr>
              <w:t xml:space="preserve"> служащими</w:t>
            </w:r>
            <w:r w:rsidR="00D97823">
              <w:rPr>
                <w:sz w:val="28"/>
                <w:szCs w:val="28"/>
              </w:rPr>
              <w:t xml:space="preserve">Черемисиновского района </w:t>
            </w:r>
            <w:r>
              <w:rPr>
                <w:sz w:val="28"/>
                <w:szCs w:val="28"/>
              </w:rPr>
              <w:t xml:space="preserve"> и лицами, замещающими</w:t>
            </w:r>
            <w:r w:rsidR="00D97823">
              <w:rPr>
                <w:sz w:val="28"/>
                <w:szCs w:val="28"/>
              </w:rPr>
              <w:t xml:space="preserve"> муниципальные</w:t>
            </w:r>
            <w:r>
              <w:rPr>
                <w:sz w:val="28"/>
                <w:szCs w:val="28"/>
              </w:rPr>
              <w:t xml:space="preserve"> должности </w:t>
            </w:r>
            <w:r w:rsidR="00D97823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 xml:space="preserve"> ограничений и запретов, требований о предотвращении или урегулировании конфликта интересов, исполнения ими обязанностей, установленных законодательством о противодействии коррупции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97823">
              <w:rPr>
                <w:sz w:val="28"/>
                <w:szCs w:val="28"/>
              </w:rPr>
              <w:t>тдел по организационной и кадровой работе Администрации Черемисиновского района</w:t>
            </w:r>
          </w:p>
        </w:tc>
      </w:tr>
      <w:tr w:rsidR="009D5E31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1.3.7.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 w:rsidP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мер по соблюдению гражданами, замещавшими должности </w:t>
            </w:r>
            <w:r w:rsidR="0038425F">
              <w:rPr>
                <w:sz w:val="28"/>
                <w:szCs w:val="28"/>
              </w:rPr>
              <w:t xml:space="preserve">муниципальной </w:t>
            </w:r>
            <w:r>
              <w:rPr>
                <w:sz w:val="28"/>
                <w:szCs w:val="28"/>
              </w:rPr>
              <w:t xml:space="preserve"> службы, ограничений при заключении ими после ухода с </w:t>
            </w:r>
            <w:r w:rsidR="0038425F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службы трудового договора и (или) </w:t>
            </w:r>
            <w:proofErr w:type="gramStart"/>
            <w:r>
              <w:rPr>
                <w:sz w:val="28"/>
                <w:szCs w:val="28"/>
              </w:rPr>
              <w:t>гражданского-правового</w:t>
            </w:r>
            <w:proofErr w:type="gramEnd"/>
            <w:r>
              <w:rPr>
                <w:sz w:val="28"/>
                <w:szCs w:val="28"/>
              </w:rPr>
              <w:t xml:space="preserve"> договора в случаях, предусмотренных законодательством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9D5E31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E31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1.3.8.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деятельности комиссий по соблюдению требований к служебному поведению государственных гражданских служащих Черемисиновского района и урегулированию конфликта интересов, по компетенции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мер по предупреждению коррупции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260B3B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(по согласованию)</w:t>
            </w:r>
          </w:p>
          <w:p w:rsidR="0038425F" w:rsidRDefault="0038425F" w:rsidP="00260B3B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1.3.9.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мер к выявлению случаев возникновения конфликта интересов, одной из сторон которого являются лица, замещающие муниципальные должности Черемисиновского района, должности муниципальной  службы Черемисиновского района,  предусмотренных законодательством по предотвращению и урегулированию конфликта интересов.</w:t>
            </w:r>
          </w:p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Придание каждого случая конфликта интересов гласности и принятие мер ответственности, предусмотренных действующим законодательством.</w:t>
            </w:r>
          </w:p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ежегодного обсуждения </w:t>
            </w:r>
            <w:r>
              <w:rPr>
                <w:sz w:val="28"/>
                <w:szCs w:val="28"/>
              </w:rPr>
              <w:lastRenderedPageBreak/>
              <w:t>вопроса о состоянии данной работы и мерах по ее совершенствованию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Предотвращение коррупционных правонарушений со стороны лиц, замещающих</w:t>
            </w:r>
          </w:p>
          <w:p w:rsidR="0038425F" w:rsidRDefault="0038425F" w:rsidP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муниципальные должности Черемисиновского района, должности муниципальной  службы Черемисиновского района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(по согласованию)</w:t>
            </w:r>
          </w:p>
          <w:p w:rsidR="0038425F" w:rsidRDefault="0038425F" w:rsidP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1.3.10.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и обобщение сведений от органов местного самоуправления Черемисиновского района о результатах проводимой ими работы по профилактике коррупционных и иных правонарушений, в том числе по выявлению случаев возникновения конфликта интересов, одной из сторон которого являются лица, замещающие муниципальные должности, должности муниципальной службы, и о принятых предусмотренных законодательством мерах по предотвращению и урегулированию конфликта интересов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мер по предупреждению коррупции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конкурсного замещения</w:t>
            </w:r>
          </w:p>
          <w:p w:rsidR="0038425F" w:rsidRDefault="0038425F" w:rsidP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должностей муниципальной службы Черемисиновского района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коррупции, упреждение персонального влияния в решении отраслевых вопросов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выполнением лицами, замещающими муниципальные должности Черемисиновского района, должности муниципальной  службы Черемисиновского района, 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Недопущение нарушения лицами, замещающими муниципальные должности Черемисиновского района, должности муниципальной  службы Черемисиновского района обязанности сообщать в случаях, установленных федеральными законами, о </w:t>
            </w:r>
            <w:r>
              <w:rPr>
                <w:sz w:val="28"/>
                <w:szCs w:val="28"/>
              </w:rPr>
              <w:lastRenderedPageBreak/>
              <w:t>получении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1.3.13.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CC78F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мероприятий по формированию у лиц, замещающих муниципальные должности Черемисиновского района, муниципальных служащих Черемисиновского района и работников </w:t>
            </w:r>
            <w:r w:rsidR="00CC78FD">
              <w:rPr>
                <w:sz w:val="28"/>
                <w:szCs w:val="28"/>
              </w:rPr>
              <w:t xml:space="preserve">муниципальных учреждений </w:t>
            </w:r>
            <w:r>
              <w:rPr>
                <w:sz w:val="28"/>
                <w:szCs w:val="28"/>
              </w:rPr>
              <w:t xml:space="preserve">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CC78F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у лиц, замещающих </w:t>
            </w:r>
            <w:r w:rsidR="00CC78FD">
              <w:rPr>
                <w:sz w:val="28"/>
                <w:szCs w:val="28"/>
              </w:rPr>
              <w:t xml:space="preserve">муниципальные должности Черемисиновского района, муниципальных служащих Черемисиновского района и работников муниципальных учреждений </w:t>
            </w:r>
            <w:r>
              <w:rPr>
                <w:sz w:val="28"/>
                <w:szCs w:val="28"/>
              </w:rPr>
              <w:t>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FD" w:rsidRDefault="00CC78FD" w:rsidP="00CC78F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(по согласованию)</w:t>
            </w:r>
          </w:p>
          <w:p w:rsidR="0038425F" w:rsidRDefault="00CC78FD" w:rsidP="00CC78F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в соответствии с нормативными правовыми актами Российской Федерации проверки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подарков, порядка </w:t>
            </w:r>
            <w:r>
              <w:rPr>
                <w:sz w:val="28"/>
                <w:szCs w:val="28"/>
              </w:rPr>
              <w:lastRenderedPageBreak/>
              <w:t>сдачи подарков, и применение соответствующих мер ответственности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FD" w:rsidRDefault="00CC78FD" w:rsidP="00CC78F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(по согласованию)</w:t>
            </w:r>
          </w:p>
          <w:p w:rsidR="0038425F" w:rsidRDefault="00CC78FD" w:rsidP="00CC78F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Черемисиновского района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1.3.15.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CC78F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комплекса организационных, разъяснительных и иных мер по недопущению у лиц, замещающих </w:t>
            </w:r>
            <w:r w:rsidR="00CC78FD">
              <w:rPr>
                <w:sz w:val="28"/>
                <w:szCs w:val="28"/>
              </w:rPr>
              <w:t xml:space="preserve">муниципальные должности Черемисиновского района, муниципальных служащих Черемисиновского района и работников муниципальных учреждений </w:t>
            </w:r>
            <w:r>
              <w:rPr>
                <w:sz w:val="28"/>
                <w:szCs w:val="28"/>
              </w:rPr>
              <w:t>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Исключения у лиц, замещающих </w:t>
            </w:r>
            <w:r w:rsidR="00CC78FD">
              <w:rPr>
                <w:sz w:val="28"/>
                <w:szCs w:val="28"/>
              </w:rPr>
              <w:t>муниципальные должности Черемисиновского района, муниципальных служащих Черемисиновского района и работников муниципальных учреждений</w:t>
            </w:r>
            <w:r>
              <w:rPr>
                <w:sz w:val="28"/>
                <w:szCs w:val="28"/>
              </w:rPr>
              <w:t xml:space="preserve">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8FD" w:rsidRDefault="00CC78FD" w:rsidP="00CC78F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(по согласованию)</w:t>
            </w:r>
          </w:p>
          <w:p w:rsidR="0038425F" w:rsidRDefault="00CC78FD" w:rsidP="00CC78F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38425F" w:rsidTr="009D5E31"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1.3.16.</w:t>
            </w: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анализа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425F" w:rsidRDefault="0038425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уровня коррупции и эффективности принимаемых антикоррупционных мер в Курской области</w:t>
            </w:r>
          </w:p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C78FD" w:rsidRDefault="00CC78FD" w:rsidP="00CC78F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(по согласованию)</w:t>
            </w:r>
          </w:p>
          <w:p w:rsidR="0038425F" w:rsidRDefault="00CC78FD" w:rsidP="00CC78F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38425F" w:rsidTr="009D5E31"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CC78FD">
            <w:pPr>
              <w:pStyle w:val="ConsPlusNormal"/>
              <w:ind w:right="-62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Антикоррупционные мероприятия, направленные на создание благоприятных условий для развития экономики </w:t>
            </w:r>
            <w:r w:rsidR="00CC78FD">
              <w:rPr>
                <w:sz w:val="28"/>
                <w:szCs w:val="28"/>
              </w:rPr>
              <w:lastRenderedPageBreak/>
              <w:t>Черемисиновского района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CC78FD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эффективного гражданского контроля за деятельностью органов </w:t>
            </w:r>
            <w:r w:rsidR="00CC78FD">
              <w:rPr>
                <w:sz w:val="28"/>
                <w:szCs w:val="28"/>
              </w:rPr>
              <w:t>местного самоуправления Черемисиновского района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E7FFC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муниципального имущества и земельных правоотношений Администрации Черемисиновского </w:t>
            </w:r>
            <w:proofErr w:type="spellStart"/>
            <w:r>
              <w:rPr>
                <w:sz w:val="28"/>
                <w:szCs w:val="28"/>
              </w:rPr>
              <w:t>рйона</w:t>
            </w:r>
            <w:proofErr w:type="spellEnd"/>
          </w:p>
          <w:p w:rsidR="003E7FFC" w:rsidRDefault="003E7FFC" w:rsidP="003E7FFC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  <w:r w:rsidR="0038425F">
              <w:rPr>
                <w:sz w:val="28"/>
                <w:szCs w:val="28"/>
              </w:rPr>
              <w:t xml:space="preserve"> экономи</w:t>
            </w:r>
            <w:r>
              <w:rPr>
                <w:sz w:val="28"/>
                <w:szCs w:val="28"/>
              </w:rPr>
              <w:t xml:space="preserve">ческого </w:t>
            </w:r>
            <w:proofErr w:type="spellStart"/>
            <w:r w:rsidR="0038425F">
              <w:rPr>
                <w:sz w:val="28"/>
                <w:szCs w:val="28"/>
              </w:rPr>
              <w:t>развити</w:t>
            </w:r>
            <w:r>
              <w:rPr>
                <w:sz w:val="28"/>
                <w:szCs w:val="28"/>
              </w:rPr>
              <w:t>яАдминистрации</w:t>
            </w:r>
            <w:proofErr w:type="spellEnd"/>
            <w:r>
              <w:rPr>
                <w:sz w:val="28"/>
                <w:szCs w:val="28"/>
              </w:rPr>
              <w:t xml:space="preserve"> Черемисиновского </w:t>
            </w:r>
            <w:proofErr w:type="spellStart"/>
            <w:r>
              <w:rPr>
                <w:sz w:val="28"/>
                <w:szCs w:val="28"/>
              </w:rPr>
              <w:t>рйона</w:t>
            </w:r>
            <w:proofErr w:type="spellEnd"/>
          </w:p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3E7FFC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контроля в сфере закупок товаров, работ, услуг для обеспечения муниципальных нужд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открытости и гласности в сфере закупок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FFC" w:rsidRDefault="003E7FFC" w:rsidP="003E7FFC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  экономического развития Администрации Черемисиновского </w:t>
            </w:r>
            <w:proofErr w:type="spellStart"/>
            <w:r>
              <w:rPr>
                <w:sz w:val="28"/>
                <w:szCs w:val="28"/>
              </w:rPr>
              <w:t>рйона</w:t>
            </w:r>
            <w:proofErr w:type="spellEnd"/>
          </w:p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3E7FFC">
            <w:pPr>
              <w:pStyle w:val="ConsPlusNormal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использованием имущества, находящегося в </w:t>
            </w:r>
            <w:r w:rsidR="003E7FFC">
              <w:rPr>
                <w:sz w:val="28"/>
                <w:szCs w:val="28"/>
              </w:rPr>
              <w:t>муниципальной собственности Черемисиновского района</w:t>
            </w:r>
            <w:r>
              <w:rPr>
                <w:sz w:val="28"/>
                <w:szCs w:val="28"/>
              </w:rPr>
              <w:t xml:space="preserve">, земельных участков, находящихся в </w:t>
            </w:r>
            <w:r w:rsidR="003E7FFC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собственности </w:t>
            </w:r>
            <w:r w:rsidR="003E7FFC">
              <w:rPr>
                <w:sz w:val="28"/>
                <w:szCs w:val="28"/>
              </w:rPr>
              <w:t xml:space="preserve">Черемисиновского района </w:t>
            </w:r>
            <w:r>
              <w:rPr>
                <w:sz w:val="28"/>
                <w:szCs w:val="28"/>
              </w:rPr>
              <w:t xml:space="preserve"> и земельных участков, находящихся на территории </w:t>
            </w:r>
            <w:r w:rsidR="003E7FFC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 xml:space="preserve">, государственная собственность на которые не разграничена, в  том числе контроль в части своевременного внесения арендной платы в </w:t>
            </w:r>
            <w:r w:rsidR="003E7FFC">
              <w:rPr>
                <w:sz w:val="28"/>
                <w:szCs w:val="28"/>
              </w:rPr>
              <w:t>районный</w:t>
            </w:r>
            <w:r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3E7FFC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эффективного использования имущества, находящегося в </w:t>
            </w:r>
            <w:r w:rsidR="003E7FFC">
              <w:rPr>
                <w:sz w:val="28"/>
                <w:szCs w:val="28"/>
              </w:rPr>
              <w:t>муниципальной собственности Черемисиновского района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FFC" w:rsidRDefault="003E7FFC" w:rsidP="003E7FFC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муниципального имущества и земельных правоотношений Администрации Черемисиновского </w:t>
            </w:r>
            <w:proofErr w:type="spellStart"/>
            <w:r>
              <w:rPr>
                <w:sz w:val="28"/>
                <w:szCs w:val="28"/>
              </w:rPr>
              <w:t>рйона</w:t>
            </w:r>
            <w:proofErr w:type="spellEnd"/>
          </w:p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3E7FFC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заседаний "круглых столов" представителей органов местного </w:t>
            </w:r>
            <w:r>
              <w:rPr>
                <w:sz w:val="28"/>
                <w:szCs w:val="28"/>
              </w:rPr>
              <w:lastRenderedPageBreak/>
              <w:t>самоуправления и бизнес-сообщества с целью выработки согласованных мер по дальнейшему снижению административного давления на бизнес-структуры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Выявление избыточных административных </w:t>
            </w:r>
            <w:r>
              <w:rPr>
                <w:sz w:val="28"/>
                <w:szCs w:val="28"/>
              </w:rPr>
              <w:lastRenderedPageBreak/>
              <w:t xml:space="preserve">барьеров и иных ограничений и обязанностей для субъектов предпринимательской и инвестиционной деятельности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E7FFC" w:rsidP="003E7FFC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8425F">
              <w:rPr>
                <w:sz w:val="28"/>
                <w:szCs w:val="28"/>
              </w:rPr>
              <w:t xml:space="preserve">рганы местного самоуправления </w:t>
            </w:r>
            <w:r>
              <w:rPr>
                <w:sz w:val="28"/>
                <w:szCs w:val="28"/>
              </w:rPr>
              <w:lastRenderedPageBreak/>
              <w:t>Черемисиновского района</w:t>
            </w:r>
            <w:r w:rsidR="0038425F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38425F" w:rsidTr="009D5E31"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3E7FFC">
            <w:pPr>
              <w:pStyle w:val="ConsPlusNormal"/>
              <w:ind w:right="-62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Совершенствование взаимодействия органов </w:t>
            </w:r>
            <w:r w:rsidR="003E7FFC">
              <w:rPr>
                <w:sz w:val="28"/>
                <w:szCs w:val="28"/>
              </w:rPr>
              <w:t>местного самоуправления</w:t>
            </w:r>
            <w:r>
              <w:rPr>
                <w:sz w:val="28"/>
                <w:szCs w:val="28"/>
              </w:rPr>
              <w:t xml:space="preserve"> и общества в сфере антикоррупционных мероприятий</w:t>
            </w:r>
          </w:p>
        </w:tc>
      </w:tr>
      <w:tr w:rsidR="0038425F" w:rsidTr="009D5E31"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jc w:val="center"/>
              <w:outlineLvl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 Повышение уровня правовой грамотности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учебно-методических семинаров по вопросам обеспечения предупреждения коррупции в органах </w:t>
            </w:r>
            <w:r w:rsidR="00843785">
              <w:rPr>
                <w:sz w:val="28"/>
                <w:szCs w:val="28"/>
              </w:rPr>
              <w:t>местного самоуправления Черемисиновского района</w:t>
            </w:r>
            <w:r>
              <w:rPr>
                <w:sz w:val="28"/>
                <w:szCs w:val="28"/>
              </w:rPr>
              <w:t xml:space="preserve">, этики и служебного поведения </w:t>
            </w:r>
            <w:r w:rsidR="00843785">
              <w:rPr>
                <w:sz w:val="28"/>
                <w:szCs w:val="28"/>
              </w:rPr>
              <w:t xml:space="preserve">муниципальных </w:t>
            </w:r>
            <w:r>
              <w:rPr>
                <w:sz w:val="28"/>
                <w:szCs w:val="28"/>
              </w:rPr>
              <w:t xml:space="preserve"> служащих </w:t>
            </w:r>
            <w:r w:rsidR="00843785">
              <w:rPr>
                <w:sz w:val="28"/>
                <w:szCs w:val="28"/>
              </w:rPr>
              <w:t>Черемисиновского района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правового сознания, правовой культуры </w:t>
            </w:r>
            <w:r w:rsidR="00843785">
              <w:rPr>
                <w:sz w:val="28"/>
                <w:szCs w:val="28"/>
              </w:rPr>
              <w:t>муниципальных</w:t>
            </w:r>
            <w:r>
              <w:rPr>
                <w:sz w:val="28"/>
                <w:szCs w:val="28"/>
              </w:rPr>
              <w:t xml:space="preserve"> служащих </w:t>
            </w:r>
            <w:r w:rsidR="00843785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>, формирование отрицательного отношения к коррупции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785" w:rsidRDefault="00843785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Органы местного самоуправления (по согласованию)</w:t>
            </w:r>
          </w:p>
          <w:p w:rsidR="0038425F" w:rsidRDefault="00843785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843785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  <w:r w:rsidR="0084378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дополнительного профессионального образования </w:t>
            </w:r>
            <w:r w:rsidR="00843785">
              <w:rPr>
                <w:sz w:val="28"/>
                <w:szCs w:val="28"/>
              </w:rPr>
              <w:t>муниципальных</w:t>
            </w:r>
            <w:r>
              <w:rPr>
                <w:sz w:val="28"/>
                <w:szCs w:val="28"/>
              </w:rPr>
              <w:t xml:space="preserve"> служащих </w:t>
            </w:r>
            <w:r w:rsidR="00843785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 xml:space="preserve"> по вопросам противодействия коррупции, в том числе в должностные обязанности которых входит участие в противодействии коррупции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фактов коррупции среди </w:t>
            </w:r>
            <w:r w:rsidR="00843785">
              <w:rPr>
                <w:sz w:val="28"/>
                <w:szCs w:val="28"/>
              </w:rPr>
              <w:t xml:space="preserve">муниципальных </w:t>
            </w:r>
            <w:r>
              <w:rPr>
                <w:sz w:val="28"/>
                <w:szCs w:val="28"/>
              </w:rPr>
              <w:t xml:space="preserve">служащих </w:t>
            </w:r>
            <w:r w:rsidR="00843785">
              <w:rPr>
                <w:sz w:val="28"/>
                <w:szCs w:val="28"/>
              </w:rPr>
              <w:t>Черемисиновского района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785" w:rsidRDefault="00843785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(по согласованию)</w:t>
            </w:r>
          </w:p>
          <w:p w:rsidR="0038425F" w:rsidRDefault="00843785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843785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  <w:r w:rsidR="0084378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реализация на базе образовательных учреждений плана </w:t>
            </w:r>
            <w:r>
              <w:rPr>
                <w:sz w:val="28"/>
                <w:szCs w:val="28"/>
              </w:rPr>
              <w:lastRenderedPageBreak/>
              <w:t>мероприятий по формированию у подростков и молодежи негативного отношения к коррупции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Формирование нетерпимого отношения к </w:t>
            </w:r>
            <w:r>
              <w:rPr>
                <w:sz w:val="28"/>
                <w:szCs w:val="28"/>
              </w:rPr>
              <w:lastRenderedPageBreak/>
              <w:t>проявлениям коррупции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</w:t>
            </w:r>
            <w:r w:rsidR="0038425F">
              <w:rPr>
                <w:sz w:val="28"/>
                <w:szCs w:val="28"/>
              </w:rPr>
              <w:t xml:space="preserve"> образования </w:t>
            </w:r>
            <w:r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lastRenderedPageBreak/>
              <w:t>Черемисиновского района</w:t>
            </w:r>
          </w:p>
          <w:p w:rsidR="0038425F" w:rsidRDefault="00843785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отдел</w:t>
            </w:r>
            <w:r w:rsidR="0038425F">
              <w:rPr>
                <w:sz w:val="28"/>
                <w:szCs w:val="28"/>
              </w:rPr>
              <w:t xml:space="preserve"> по  молодеж</w:t>
            </w:r>
            <w:r>
              <w:rPr>
                <w:sz w:val="28"/>
                <w:szCs w:val="28"/>
              </w:rPr>
              <w:t xml:space="preserve">ной политике и спорту Администрации Черемисиновского района </w:t>
            </w:r>
            <w:r w:rsidR="0038425F">
              <w:rPr>
                <w:sz w:val="28"/>
                <w:szCs w:val="28"/>
              </w:rPr>
              <w:t xml:space="preserve"> органы местного самоуправления (по согласованию)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843785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3.1.</w:t>
            </w:r>
            <w:r w:rsidR="0084378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комплекса организационных, разъяснительных и иных мер по соблюдению служащими и работниками организаций запретов, ограничений и требований, установленных в целях противодействия коррупции с участием общественных объединений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правового сознания, правовой культуры </w:t>
            </w:r>
            <w:r w:rsidR="00843785">
              <w:rPr>
                <w:sz w:val="28"/>
                <w:szCs w:val="28"/>
              </w:rPr>
              <w:t>муниципальных</w:t>
            </w:r>
            <w:r>
              <w:rPr>
                <w:sz w:val="28"/>
                <w:szCs w:val="28"/>
              </w:rPr>
              <w:t xml:space="preserve"> служащих </w:t>
            </w:r>
            <w:r w:rsidR="00843785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>, формирование отрицательного отношения к коррупции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785" w:rsidRDefault="00843785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(по согласованию)</w:t>
            </w:r>
          </w:p>
          <w:p w:rsidR="0038425F" w:rsidRDefault="00843785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38425F" w:rsidTr="009D5E31"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843785">
            <w:pPr>
              <w:pStyle w:val="ConsPlusNormal"/>
              <w:ind w:right="-62"/>
              <w:jc w:val="center"/>
              <w:outlineLvl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3.2. Расширение возможностей взаимодействия органов </w:t>
            </w:r>
            <w:r w:rsidR="00843785">
              <w:rPr>
                <w:sz w:val="28"/>
                <w:szCs w:val="28"/>
              </w:rPr>
              <w:t xml:space="preserve">местного самоуправления </w:t>
            </w:r>
            <w:r>
              <w:rPr>
                <w:sz w:val="28"/>
                <w:szCs w:val="28"/>
              </w:rPr>
              <w:t xml:space="preserve"> и общества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ежегодных встреч руководящих работников Администрации </w:t>
            </w:r>
            <w:r w:rsidR="00843785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 xml:space="preserve"> с населением </w:t>
            </w:r>
            <w:r w:rsidR="00843785">
              <w:rPr>
                <w:sz w:val="28"/>
                <w:szCs w:val="28"/>
              </w:rPr>
              <w:t>Черемисиновского района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населения об итогах работы Администрации </w:t>
            </w:r>
            <w:r w:rsidR="00843785">
              <w:rPr>
                <w:sz w:val="28"/>
                <w:szCs w:val="28"/>
              </w:rPr>
              <w:t>Черемисиновского района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785" w:rsidRDefault="00843785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 Органы местного самоуправления (по согласованию)</w:t>
            </w:r>
          </w:p>
          <w:p w:rsidR="0038425F" w:rsidRDefault="0038425F" w:rsidP="0084378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работы "горячей линии" (тел.: </w:t>
            </w:r>
            <w:r w:rsidR="00843785">
              <w:rPr>
                <w:sz w:val="28"/>
                <w:szCs w:val="28"/>
              </w:rPr>
              <w:t>2-20-50</w:t>
            </w:r>
            <w:r>
              <w:rPr>
                <w:sz w:val="28"/>
                <w:szCs w:val="28"/>
              </w:rPr>
              <w:t xml:space="preserve">) для обращений граждан о возможных </w:t>
            </w:r>
            <w:proofErr w:type="spellStart"/>
            <w:r>
              <w:rPr>
                <w:sz w:val="28"/>
                <w:szCs w:val="28"/>
              </w:rPr>
              <w:t>коррупциогенных</w:t>
            </w:r>
            <w:proofErr w:type="spellEnd"/>
            <w:r>
              <w:rPr>
                <w:sz w:val="28"/>
                <w:szCs w:val="28"/>
              </w:rPr>
              <w:t xml:space="preserve"> проявлениях </w:t>
            </w:r>
            <w:r>
              <w:rPr>
                <w:sz w:val="28"/>
                <w:szCs w:val="28"/>
              </w:rPr>
              <w:lastRenderedPageBreak/>
              <w:t xml:space="preserve">со стороны </w:t>
            </w:r>
            <w:proofErr w:type="spellStart"/>
            <w:r w:rsidR="00843785">
              <w:rPr>
                <w:sz w:val="28"/>
                <w:szCs w:val="28"/>
              </w:rPr>
              <w:t>мунипальных</w:t>
            </w:r>
            <w:proofErr w:type="spellEnd"/>
            <w:r>
              <w:rPr>
                <w:sz w:val="28"/>
                <w:szCs w:val="28"/>
              </w:rPr>
              <w:t xml:space="preserve"> служащих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Пресечение коррупционных проявлений в органах </w:t>
            </w:r>
            <w:r w:rsidR="00843785">
              <w:rPr>
                <w:sz w:val="28"/>
                <w:szCs w:val="28"/>
              </w:rPr>
              <w:lastRenderedPageBreak/>
              <w:t xml:space="preserve">местного самоуправления </w:t>
            </w:r>
            <w:proofErr w:type="spellStart"/>
            <w:r w:rsidR="00843785">
              <w:rPr>
                <w:sz w:val="28"/>
                <w:szCs w:val="28"/>
              </w:rPr>
              <w:t>Черемисиноского</w:t>
            </w:r>
            <w:proofErr w:type="spellEnd"/>
            <w:r w:rsidR="0084378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785" w:rsidRDefault="00843785" w:rsidP="00843785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организационной и кадровой работе Администрации </w:t>
            </w:r>
            <w:r>
              <w:rPr>
                <w:sz w:val="28"/>
                <w:szCs w:val="28"/>
              </w:rPr>
              <w:lastRenderedPageBreak/>
              <w:t>Черемисиновского района Органы местного самоуправления (по согласованию)</w:t>
            </w:r>
          </w:p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3.2.3.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D4613B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представителей общественности к участию в работе советов, комиссий, рабочих групп органов местного самоуправления</w:t>
            </w:r>
            <w:r w:rsidR="00D4613B">
              <w:rPr>
                <w:sz w:val="28"/>
                <w:szCs w:val="28"/>
              </w:rPr>
              <w:t xml:space="preserve"> Черемисиновского района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Экспертно-консультативная деятельность и обеспечение общественного контроля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3B" w:rsidRDefault="00D4613B" w:rsidP="00D4613B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 Органы местного самоуправления (по согласованию)</w:t>
            </w:r>
          </w:p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"круглых столов", конференций, иных публичных мероприятий с участием представителей общественных объединений, других институтов гражданского общества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D4613B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взаимодействия органов местного самоуправления и институтов гражданского общества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13B" w:rsidRDefault="00D4613B" w:rsidP="00D4613B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 Органы местного самоуправления (по согласованию)</w:t>
            </w:r>
          </w:p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8425F" w:rsidTr="009D5E31"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D4613B">
            <w:pPr>
              <w:pStyle w:val="ConsPlusNormal"/>
              <w:ind w:right="-62"/>
              <w:jc w:val="center"/>
              <w:outlineLvl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3.3. Обеспечение открытости органов </w:t>
            </w:r>
            <w:r w:rsidR="00D4613B">
              <w:rPr>
                <w:sz w:val="28"/>
                <w:szCs w:val="28"/>
              </w:rPr>
              <w:t>местного самоуправления</w:t>
            </w:r>
          </w:p>
        </w:tc>
      </w:tr>
      <w:tr w:rsidR="0038425F" w:rsidTr="009D5E31"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3.3.1.</w:t>
            </w: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425F" w:rsidRDefault="0038425F" w:rsidP="005233B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в соответствии с законодательством в сети Интернет сведений о доходах, расходах, об имуществе и обязательствах имущественного характера лиц, замещающих </w:t>
            </w:r>
            <w:r w:rsidR="005233B2">
              <w:rPr>
                <w:sz w:val="28"/>
                <w:szCs w:val="28"/>
              </w:rPr>
              <w:t xml:space="preserve">муниципальные </w:t>
            </w:r>
            <w:r>
              <w:rPr>
                <w:sz w:val="28"/>
                <w:szCs w:val="28"/>
              </w:rPr>
              <w:t xml:space="preserve">должности </w:t>
            </w:r>
            <w:r w:rsidR="005233B2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 xml:space="preserve">, </w:t>
            </w:r>
            <w:r w:rsidR="005233B2">
              <w:rPr>
                <w:sz w:val="28"/>
                <w:szCs w:val="28"/>
              </w:rPr>
              <w:lastRenderedPageBreak/>
              <w:t>муниципальных</w:t>
            </w:r>
            <w:r>
              <w:rPr>
                <w:sz w:val="28"/>
                <w:szCs w:val="28"/>
              </w:rPr>
              <w:t xml:space="preserve"> служащих </w:t>
            </w:r>
            <w:r w:rsidR="005233B2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 xml:space="preserve">, руководителей подведомственных организаций органов </w:t>
            </w:r>
            <w:r w:rsidR="005233B2">
              <w:rPr>
                <w:sz w:val="28"/>
                <w:szCs w:val="28"/>
              </w:rPr>
              <w:t>местного самоуправления Черемисиновского района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425F" w:rsidRDefault="0038425F" w:rsidP="005233B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Обеспечение открытости и публичности деятельности органов местного самоуправления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425F" w:rsidRDefault="005233B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8425F">
              <w:rPr>
                <w:sz w:val="28"/>
                <w:szCs w:val="28"/>
              </w:rPr>
              <w:t>рганы местного самоуправления</w:t>
            </w:r>
          </w:p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5233B2" w:rsidRDefault="005233B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Черемисиновского района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3.3.2.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5233B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проводимых антикоррупционных мероприятиях на официальных сайтах органов местного самоуправления, в средствах массовой информации, в том числе с доведением до граждан информации о порядке обращения по фактам совершения коррупционных правонарушений, контактных телефонах доверия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населения о проводимых антикоррупционных мероприятиях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5233B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8425F">
              <w:rPr>
                <w:sz w:val="28"/>
                <w:szCs w:val="28"/>
              </w:rPr>
              <w:t xml:space="preserve">рганы местного самоуправления </w:t>
            </w:r>
            <w:r>
              <w:rPr>
                <w:sz w:val="28"/>
                <w:szCs w:val="28"/>
              </w:rPr>
              <w:t>Черемисиновского района (по согласованию)</w:t>
            </w:r>
          </w:p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5233B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пресс-конференций, "прямых эфиров" с участием руководителей </w:t>
            </w:r>
            <w:r w:rsidR="005233B2">
              <w:rPr>
                <w:sz w:val="28"/>
                <w:szCs w:val="28"/>
              </w:rPr>
              <w:t>органов местного самоуправления Черемисиновского района</w:t>
            </w:r>
            <w:r>
              <w:rPr>
                <w:sz w:val="28"/>
                <w:szCs w:val="28"/>
              </w:rPr>
              <w:t>, представителей правоохранительных органов по соблюдению антикоррупционного законодательства и принимаемых превентивных мерах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общественности к проблемам борьбы с коррупцией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B2" w:rsidRDefault="005233B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АУКО «Редакция газеты «Слово народа»</w:t>
            </w:r>
            <w:r w:rsidR="0038425F">
              <w:rPr>
                <w:sz w:val="28"/>
                <w:szCs w:val="28"/>
              </w:rPr>
              <w:t>)</w:t>
            </w:r>
          </w:p>
          <w:p w:rsidR="0038425F" w:rsidRDefault="005233B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5233B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содействия </w:t>
            </w:r>
            <w:r w:rsidR="005233B2">
              <w:rPr>
                <w:sz w:val="28"/>
                <w:szCs w:val="28"/>
              </w:rPr>
              <w:t>газете «Слово народа»</w:t>
            </w:r>
            <w:r>
              <w:rPr>
                <w:sz w:val="28"/>
                <w:szCs w:val="28"/>
              </w:rPr>
              <w:t xml:space="preserve"> в широком освещении мер по противодействию коррупции, принимаемых органами </w:t>
            </w:r>
            <w:r w:rsidR="005233B2">
              <w:rPr>
                <w:sz w:val="28"/>
                <w:szCs w:val="28"/>
              </w:rPr>
              <w:t>местного самоуправления Черемисиновского района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общественности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B2" w:rsidRDefault="005233B2" w:rsidP="005233B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местного самоуправления Черемисиновского района (по согласованию) </w:t>
            </w:r>
          </w:p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5233B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населения через </w:t>
            </w:r>
            <w:r w:rsidR="005233B2">
              <w:rPr>
                <w:sz w:val="28"/>
                <w:szCs w:val="28"/>
              </w:rPr>
              <w:t xml:space="preserve">районную </w:t>
            </w:r>
            <w:r w:rsidR="005233B2">
              <w:rPr>
                <w:sz w:val="28"/>
                <w:szCs w:val="28"/>
              </w:rPr>
              <w:lastRenderedPageBreak/>
              <w:t>газету «Слово народа»</w:t>
            </w:r>
            <w:r>
              <w:rPr>
                <w:sz w:val="28"/>
                <w:szCs w:val="28"/>
              </w:rPr>
              <w:t xml:space="preserve"> о борьбе с коррупцией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Привлечение внимания </w:t>
            </w:r>
            <w:r>
              <w:rPr>
                <w:sz w:val="28"/>
                <w:szCs w:val="28"/>
              </w:rPr>
              <w:lastRenderedPageBreak/>
              <w:t>общественности к борьбе с коррупцией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5233B2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АУКО «Редакция газеты </w:t>
            </w:r>
            <w:r>
              <w:rPr>
                <w:sz w:val="28"/>
                <w:szCs w:val="28"/>
              </w:rPr>
              <w:lastRenderedPageBreak/>
              <w:t>«Слово народа»)</w:t>
            </w:r>
          </w:p>
          <w:p w:rsidR="00E66A48" w:rsidRDefault="00E66A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3.3.6.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E66A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информационного сопровождения </w:t>
            </w:r>
            <w:r w:rsidR="00E66A48">
              <w:rPr>
                <w:sz w:val="28"/>
                <w:szCs w:val="28"/>
              </w:rPr>
              <w:t>районного антикоррупционного плана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общественности о проводимых мероприятиях по противодействию коррупции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A48" w:rsidRDefault="00E66A48" w:rsidP="00E66A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АУКО «Редакция газеты «Слово народа»)</w:t>
            </w:r>
          </w:p>
          <w:p w:rsidR="0038425F" w:rsidRDefault="00E66A48" w:rsidP="00E66A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E66A48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  <w:r w:rsidR="00E66A4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E66A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населения </w:t>
            </w:r>
            <w:r w:rsidR="00E66A48">
              <w:rPr>
                <w:sz w:val="28"/>
                <w:szCs w:val="28"/>
              </w:rPr>
              <w:t xml:space="preserve">Черемисиновского района </w:t>
            </w:r>
            <w:r>
              <w:rPr>
                <w:sz w:val="28"/>
                <w:szCs w:val="28"/>
              </w:rPr>
              <w:t>о порядке, способах и условиях получения государственных и муниципальных услуг, о действующем законодательстве, регламентирующем порядок предоставления таких услуг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населением информации о государственных и муниципальных услугах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E66A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местного самоуправления </w:t>
            </w:r>
            <w:r w:rsidR="00E66A48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38425F" w:rsidTr="009D5E31"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jc w:val="center"/>
              <w:outlineLvl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 Оценка деятельности органов исполнительной власти по реализации антикоррупционных мероприятий</w:t>
            </w:r>
          </w:p>
        </w:tc>
      </w:tr>
      <w:tr w:rsidR="0038425F" w:rsidTr="009D5E31"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E66A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мониторинга среди всех слоев населения по реализации антикоррупционных мероприятий в </w:t>
            </w:r>
            <w:r w:rsidR="00E66A48">
              <w:rPr>
                <w:sz w:val="28"/>
                <w:szCs w:val="28"/>
              </w:rPr>
              <w:t>Черемисиновском районе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E66A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уровня коррупции и эффективности принимаемых антикоррупционных мер в </w:t>
            </w:r>
            <w:r w:rsidR="00E66A48">
              <w:rPr>
                <w:sz w:val="28"/>
                <w:szCs w:val="28"/>
              </w:rPr>
              <w:t>Черемисиновском районе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E66A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Отдел по организационной и кадровой работе Администрации Черемисиновского района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мер и совершенствование работы по противодействию коррупции по результатам социологических исследований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результативности и эффективности работы в сфере профилактики коррупционных правонарушений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E66A48" w:rsidP="00E66A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8425F">
              <w:rPr>
                <w:sz w:val="28"/>
                <w:szCs w:val="28"/>
              </w:rPr>
              <w:t xml:space="preserve">рганы местного самоуправления </w:t>
            </w:r>
            <w:r>
              <w:rPr>
                <w:sz w:val="28"/>
                <w:szCs w:val="28"/>
              </w:rPr>
              <w:t>Черемисиновского района</w:t>
            </w:r>
            <w:r w:rsidR="0038425F">
              <w:rPr>
                <w:sz w:val="28"/>
                <w:szCs w:val="28"/>
              </w:rPr>
              <w:t xml:space="preserve"> (по согласованию).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E66A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публикаций в средствах </w:t>
            </w:r>
            <w:r>
              <w:rPr>
                <w:sz w:val="28"/>
                <w:szCs w:val="28"/>
              </w:rPr>
              <w:lastRenderedPageBreak/>
              <w:t xml:space="preserve">массовой информации о коррупционных правонарушениях, допущенных лицами, замещающими </w:t>
            </w:r>
            <w:r w:rsidR="00E66A48">
              <w:rPr>
                <w:sz w:val="28"/>
                <w:szCs w:val="28"/>
              </w:rPr>
              <w:t xml:space="preserve">муниципальные </w:t>
            </w:r>
            <w:r>
              <w:rPr>
                <w:sz w:val="28"/>
                <w:szCs w:val="28"/>
              </w:rPr>
              <w:t xml:space="preserve"> должности </w:t>
            </w:r>
            <w:r w:rsidR="00E66A48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 xml:space="preserve">, </w:t>
            </w:r>
            <w:r w:rsidR="00E66A48">
              <w:rPr>
                <w:sz w:val="28"/>
                <w:szCs w:val="28"/>
              </w:rPr>
              <w:t xml:space="preserve">муниципальными </w:t>
            </w:r>
            <w:r>
              <w:rPr>
                <w:sz w:val="28"/>
                <w:szCs w:val="28"/>
              </w:rPr>
              <w:t xml:space="preserve">служащими </w:t>
            </w:r>
            <w:r w:rsidR="00E66A48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 xml:space="preserve"> в целях своевременной организации и проведения проверок с последующим решением вопроса об установлении ответственности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E66A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Оценка уровня коррупции </w:t>
            </w:r>
            <w:r>
              <w:rPr>
                <w:sz w:val="28"/>
                <w:szCs w:val="28"/>
              </w:rPr>
              <w:lastRenderedPageBreak/>
              <w:t xml:space="preserve">и эффективности принимаемых антикоррупционных мер в </w:t>
            </w:r>
            <w:r w:rsidR="00E66A48">
              <w:rPr>
                <w:sz w:val="28"/>
                <w:szCs w:val="28"/>
              </w:rPr>
              <w:t>Черемисиновском районе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E66A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организационной </w:t>
            </w:r>
            <w:r>
              <w:rPr>
                <w:sz w:val="28"/>
                <w:szCs w:val="28"/>
              </w:rPr>
              <w:lastRenderedPageBreak/>
              <w:t>и кадровой работе Администрации Черемисиновского района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3.4.4.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E66A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и обобщения поступающих обращений граждан (о фактах коррупции со стороны </w:t>
            </w:r>
            <w:r w:rsidR="00E66A48">
              <w:rPr>
                <w:sz w:val="28"/>
                <w:szCs w:val="28"/>
              </w:rPr>
              <w:t>муниципальных</w:t>
            </w:r>
            <w:r>
              <w:rPr>
                <w:sz w:val="28"/>
                <w:szCs w:val="28"/>
              </w:rPr>
              <w:t xml:space="preserve"> служащих) на действия (бездействие) должностных лиц органов </w:t>
            </w:r>
            <w:r w:rsidR="00E66A48">
              <w:rPr>
                <w:sz w:val="28"/>
                <w:szCs w:val="28"/>
              </w:rPr>
              <w:t>местного самоуправления Черемисиновского района</w:t>
            </w:r>
            <w:r>
              <w:rPr>
                <w:sz w:val="28"/>
                <w:szCs w:val="28"/>
              </w:rPr>
              <w:t xml:space="preserve">, </w:t>
            </w:r>
            <w:r w:rsidR="00E66A48">
              <w:rPr>
                <w:sz w:val="28"/>
                <w:szCs w:val="28"/>
              </w:rPr>
              <w:t>муниципальных</w:t>
            </w:r>
            <w:r>
              <w:rPr>
                <w:sz w:val="28"/>
                <w:szCs w:val="28"/>
              </w:rPr>
              <w:t xml:space="preserve"> служащих </w:t>
            </w:r>
            <w:r w:rsidR="00E66A48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 xml:space="preserve">, руководителей учреждений, подведомственных органам </w:t>
            </w:r>
            <w:r w:rsidR="00E66A48">
              <w:rPr>
                <w:sz w:val="28"/>
                <w:szCs w:val="28"/>
              </w:rPr>
              <w:t>местного самоуправления Черемисиновского района</w:t>
            </w:r>
            <w:r>
              <w:rPr>
                <w:sz w:val="28"/>
                <w:szCs w:val="28"/>
              </w:rPr>
              <w:t xml:space="preserve"> и, при наличии оснований, направление таких обращений в соответствующие правоохранительные органы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5B42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ответственности и исполнительской дисциплины должностных лиц органов </w:t>
            </w:r>
            <w:r w:rsidR="005B4248">
              <w:rPr>
                <w:sz w:val="28"/>
                <w:szCs w:val="28"/>
              </w:rPr>
              <w:t xml:space="preserve">местного самоуправления, муниципальных </w:t>
            </w:r>
            <w:r>
              <w:rPr>
                <w:sz w:val="28"/>
                <w:szCs w:val="28"/>
              </w:rPr>
              <w:t xml:space="preserve">служащих, руководителей учреждений, подведомственных органам </w:t>
            </w:r>
            <w:r w:rsidR="005B4248">
              <w:rPr>
                <w:sz w:val="28"/>
                <w:szCs w:val="28"/>
              </w:rPr>
              <w:t>местного самоуправления Черемисиновского района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5B42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организационной и кадровой работе Администрации Черемисиновского района</w:t>
            </w:r>
          </w:p>
        </w:tc>
      </w:tr>
      <w:tr w:rsidR="0038425F" w:rsidTr="009D5E31"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Повышение качества предоставления государственных и муниципальных услуг и исключение риска коррупции при их предоставлении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5B42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предоставления бесплатной юридической помощи населению </w:t>
            </w:r>
            <w:r w:rsidR="005B4248">
              <w:rPr>
                <w:sz w:val="28"/>
                <w:szCs w:val="28"/>
              </w:rPr>
              <w:t xml:space="preserve">Черемисиновским филиалом </w:t>
            </w:r>
            <w:r>
              <w:rPr>
                <w:sz w:val="28"/>
                <w:szCs w:val="28"/>
              </w:rPr>
              <w:t>областн</w:t>
            </w:r>
            <w:r w:rsidR="005B4248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бюджетн</w:t>
            </w:r>
            <w:r w:rsidR="005B4248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учреждени</w:t>
            </w:r>
            <w:r w:rsidR="005B4248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"Многофункциональный центр по </w:t>
            </w:r>
            <w:r>
              <w:rPr>
                <w:sz w:val="28"/>
                <w:szCs w:val="28"/>
              </w:rPr>
              <w:lastRenderedPageBreak/>
              <w:t>предоставлению государственных и муниципальных услуг"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Повышение качества и доступности предоставления государственных и муниципальных услуг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248" w:rsidRDefault="005B42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Черемисиновский филиал </w:t>
            </w:r>
            <w:r w:rsidR="0038425F">
              <w:rPr>
                <w:sz w:val="28"/>
                <w:szCs w:val="28"/>
              </w:rPr>
              <w:t xml:space="preserve">ОБУ "МФЦ" </w:t>
            </w:r>
          </w:p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внедрение административных регламентов предоставления государственных (муниципальных) услуг, исполнения государственных (муниципальных) функций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Упорядочение процедуры предоставления государственных (муниципальных) услуг, исполнения государственных (муниципальных) функций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5B4248" w:rsidP="005B42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8425F">
              <w:rPr>
                <w:sz w:val="28"/>
                <w:szCs w:val="28"/>
              </w:rPr>
              <w:t xml:space="preserve">рганы местного самоуправления </w:t>
            </w:r>
            <w:r>
              <w:rPr>
                <w:sz w:val="28"/>
                <w:szCs w:val="28"/>
              </w:rPr>
              <w:t>Черемисиновского района</w:t>
            </w:r>
            <w:r w:rsidR="0038425F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в местах приема граждан об ответственности за незаконное вознаграждение должностных лиц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и предупреждение коррупционных проявлений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5B42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8425F">
              <w:rPr>
                <w:sz w:val="28"/>
                <w:szCs w:val="28"/>
              </w:rPr>
              <w:t xml:space="preserve">рганы местного самоуправления </w:t>
            </w:r>
            <w:r>
              <w:rPr>
                <w:sz w:val="28"/>
                <w:szCs w:val="28"/>
              </w:rPr>
              <w:t>Черемисиновского района</w:t>
            </w:r>
            <w:r w:rsidR="0038425F">
              <w:rPr>
                <w:sz w:val="28"/>
                <w:szCs w:val="28"/>
              </w:rPr>
              <w:t xml:space="preserve"> (по согласованию),</w:t>
            </w:r>
          </w:p>
          <w:p w:rsidR="005B4248" w:rsidRDefault="005B42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Черемисиновский филиал </w:t>
            </w:r>
            <w:r w:rsidR="0038425F">
              <w:rPr>
                <w:sz w:val="28"/>
                <w:szCs w:val="28"/>
              </w:rPr>
              <w:t>ОБУ "МФЦ"</w:t>
            </w:r>
          </w:p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гражданам бесплатной юридической помощи в виде правового консультирования, в том числе бесплатное юридическое консультирование заявителей по вопросам предоставления государственных и муниципальных услуг, предоставляемых на базе МФЦ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граждан бесплатной юридической помощью, правовая поддержка получателей государственных и муниципальных услуг, предоставляемых на базе МФЦ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5B42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8425F">
              <w:rPr>
                <w:sz w:val="28"/>
                <w:szCs w:val="28"/>
              </w:rPr>
              <w:t xml:space="preserve">рганы местного самоуправления </w:t>
            </w:r>
            <w:r>
              <w:rPr>
                <w:sz w:val="28"/>
                <w:szCs w:val="28"/>
              </w:rPr>
              <w:t>Черемисиновского района</w:t>
            </w:r>
            <w:r w:rsidR="0038425F">
              <w:rPr>
                <w:sz w:val="28"/>
                <w:szCs w:val="28"/>
              </w:rPr>
              <w:t xml:space="preserve"> (по согласованию), </w:t>
            </w:r>
          </w:p>
          <w:p w:rsidR="005B4248" w:rsidRDefault="005B42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Черемисиновский филиал </w:t>
            </w:r>
            <w:r w:rsidR="0038425F">
              <w:rPr>
                <w:sz w:val="28"/>
                <w:szCs w:val="28"/>
              </w:rPr>
              <w:t xml:space="preserve">ОБУ "МФЦ" </w:t>
            </w:r>
          </w:p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38425F" w:rsidTr="009D5E31"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Меры по устранению условий, способствующих совершению коррупционных правонарушений, с которыми граждане встречаются наиболее часто, снижение риска и уровня "бытовой" коррупции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разъяснительной работы в </w:t>
            </w:r>
            <w:r>
              <w:rPr>
                <w:sz w:val="28"/>
                <w:szCs w:val="28"/>
              </w:rPr>
              <w:lastRenderedPageBreak/>
              <w:t>подведомственных организациях по недопустимости нарушения антикоррупционного законодательства и об ответственности за такие нарушения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5B42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Информирование </w:t>
            </w:r>
            <w:r>
              <w:rPr>
                <w:sz w:val="28"/>
                <w:szCs w:val="28"/>
              </w:rPr>
              <w:lastRenderedPageBreak/>
              <w:t>работников муниципальных организаций об антикоррупционных мероприятиях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5B42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местного </w:t>
            </w:r>
            <w:r>
              <w:rPr>
                <w:sz w:val="28"/>
                <w:szCs w:val="28"/>
              </w:rPr>
              <w:lastRenderedPageBreak/>
              <w:t xml:space="preserve">самоуправления </w:t>
            </w:r>
            <w:r w:rsidR="005B4248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общественности о выявленных фактах "бытовой" коррупции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населения о проводимых антикоррупционных мероприятиях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5B42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местного самоуправления </w:t>
            </w:r>
            <w:r w:rsidR="005B4248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населения о мерах, направленных на снижение уровня коррупционных проявлений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5B4248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8425F">
              <w:rPr>
                <w:sz w:val="28"/>
                <w:szCs w:val="28"/>
              </w:rPr>
              <w:t>рганы местного самоуправления (по согласованию),</w:t>
            </w:r>
          </w:p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организации, подведомственные органам </w:t>
            </w:r>
            <w:r w:rsidR="005B4248">
              <w:rPr>
                <w:sz w:val="28"/>
                <w:szCs w:val="28"/>
              </w:rPr>
              <w:t>местного самоуправления Черемисиновского района, Администрация Черемисиновского района</w:t>
            </w:r>
          </w:p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мониторинга обращений граждан о проявлениях "бытовой" коррупции в подверженных этому явлению сферах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уровня "бытовой" коррупции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4613CF" w:rsidP="004613C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8425F">
              <w:rPr>
                <w:sz w:val="28"/>
                <w:szCs w:val="28"/>
              </w:rPr>
              <w:t xml:space="preserve">рганы местного самоуправления </w:t>
            </w:r>
            <w:r>
              <w:rPr>
                <w:sz w:val="28"/>
                <w:szCs w:val="28"/>
              </w:rPr>
              <w:t>Черемисиновского района</w:t>
            </w:r>
            <w:r w:rsidR="0038425F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и пресечение преступлений, связанных с "бытовой" коррупцией в подверженных этому явлению сферах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мер по результатам выявленных фактов "бытовой" коррупции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4613C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местного самоуправления </w:t>
            </w:r>
            <w:r w:rsidR="004613CF">
              <w:rPr>
                <w:sz w:val="28"/>
                <w:szCs w:val="28"/>
              </w:rPr>
              <w:t>Черемисиновского района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 w:rsidP="004613C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формированию в муниципальных учреждениях негативного отношения к дарению подарков работникам этих учреждений в связи с их должностным положением или в связи с исполнением ими трудовых (должностных) обязанностей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нетерпимого отношения к проявлениям коррупции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CF" w:rsidRDefault="004613CF" w:rsidP="004613C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8425F">
              <w:rPr>
                <w:sz w:val="28"/>
                <w:szCs w:val="28"/>
              </w:rPr>
              <w:t xml:space="preserve">рганы местного самоуправления </w:t>
            </w:r>
            <w:r>
              <w:rPr>
                <w:sz w:val="28"/>
                <w:szCs w:val="28"/>
              </w:rPr>
              <w:t>Черемисиновского района</w:t>
            </w:r>
          </w:p>
          <w:p w:rsidR="0038425F" w:rsidRDefault="0038425F" w:rsidP="004613C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38425F" w:rsidTr="009D5E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Внедрение в организациях практики ознакомления вновь принятых работников с нормами антикоррупционного законодательства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Борьба с "бытовой" коррупцией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25F" w:rsidRDefault="0038425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2017 - 2019 гг.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CF" w:rsidRDefault="0038425F" w:rsidP="004613C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Организации, </w:t>
            </w:r>
          </w:p>
          <w:p w:rsidR="0038425F" w:rsidRDefault="0038425F" w:rsidP="004613CF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подведомственные органам местного самоуправления </w:t>
            </w:r>
            <w:r w:rsidR="004613CF">
              <w:rPr>
                <w:sz w:val="28"/>
                <w:szCs w:val="28"/>
              </w:rPr>
              <w:t>Черемисиновского района</w:t>
            </w:r>
          </w:p>
        </w:tc>
      </w:tr>
    </w:tbl>
    <w:p w:rsidR="003032BD" w:rsidRPr="009D5E31" w:rsidRDefault="003032BD" w:rsidP="009D5E31"/>
    <w:sectPr w:rsidR="003032BD" w:rsidRPr="009D5E31" w:rsidSect="009D5E3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5E31"/>
    <w:rsid w:val="001710FD"/>
    <w:rsid w:val="00192454"/>
    <w:rsid w:val="00205345"/>
    <w:rsid w:val="003032BD"/>
    <w:rsid w:val="0038425F"/>
    <w:rsid w:val="003E7FFC"/>
    <w:rsid w:val="004613CF"/>
    <w:rsid w:val="005233B2"/>
    <w:rsid w:val="005B4248"/>
    <w:rsid w:val="007E7DA4"/>
    <w:rsid w:val="00843785"/>
    <w:rsid w:val="009035D9"/>
    <w:rsid w:val="00921679"/>
    <w:rsid w:val="00996D9E"/>
    <w:rsid w:val="009D5E31"/>
    <w:rsid w:val="00A43633"/>
    <w:rsid w:val="00AE41F6"/>
    <w:rsid w:val="00BC07EF"/>
    <w:rsid w:val="00CC78FD"/>
    <w:rsid w:val="00D4613B"/>
    <w:rsid w:val="00D97823"/>
    <w:rsid w:val="00E66A48"/>
    <w:rsid w:val="00EB74C5"/>
    <w:rsid w:val="00F10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5E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next w:val="a4"/>
    <w:link w:val="a5"/>
    <w:qFormat/>
    <w:rsid w:val="001710F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3"/>
    <w:rsid w:val="001710FD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1710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1710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1710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87B7A-2832-49B5-B517-E13BF120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21</Pages>
  <Words>4534</Words>
  <Characters>25844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2017-04-25T11:20:00Z</cp:lastPrinted>
  <dcterms:created xsi:type="dcterms:W3CDTF">2017-04-25T07:21:00Z</dcterms:created>
  <dcterms:modified xsi:type="dcterms:W3CDTF">2017-04-27T06:27:00Z</dcterms:modified>
</cp:coreProperties>
</file>