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69" w:rsidRPr="00FA1469" w:rsidRDefault="00FA1469" w:rsidP="00FA1469">
      <w:pPr>
        <w:pStyle w:val="af1"/>
        <w:spacing w:line="240" w:lineRule="auto"/>
        <w:ind w:left="142"/>
      </w:pPr>
      <w:r w:rsidRPr="00FA1469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8pt;height:121.3pt" o:ole="" filled="t">
            <v:fill color2="black"/>
            <v:imagedata r:id="rId8" o:title=""/>
          </v:shape>
          <o:OLEObject Type="Embed" ProgID="Word.Picture.8" ShapeID="_x0000_i1025" DrawAspect="Content" ObjectID="_1653914256" r:id="rId9"/>
        </w:object>
      </w:r>
    </w:p>
    <w:p w:rsidR="00FA1469" w:rsidRPr="00FA1469" w:rsidRDefault="00FA1469" w:rsidP="00FA1469">
      <w:pPr>
        <w:pStyle w:val="15"/>
        <w:jc w:val="center"/>
        <w:rPr>
          <w:sz w:val="28"/>
          <w:szCs w:val="28"/>
        </w:rPr>
      </w:pPr>
      <w:r w:rsidRPr="00FA1469">
        <w:rPr>
          <w:sz w:val="28"/>
          <w:szCs w:val="28"/>
        </w:rPr>
        <w:t>АДМИНИСТРАЦИЯ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A1469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FA1469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A1469" w:rsidRPr="002B00A8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1469" w:rsidRPr="00FA1469" w:rsidRDefault="00FA1469" w:rsidP="00FA146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>от   1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5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>.20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20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№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337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.</w:t>
      </w:r>
      <w:r w:rsidRPr="00FA146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FA1469" w:rsidRPr="00FA1469" w:rsidRDefault="00FA1469" w:rsidP="00FA1469">
      <w:pPr>
        <w:spacing w:after="0" w:line="240" w:lineRule="auto"/>
        <w:outlineLvl w:val="0"/>
        <w:rPr>
          <w:rFonts w:ascii="Times New Roman" w:hAnsi="Times New Roman" w:cs="Times New Roman"/>
          <w:bCs/>
          <w:sz w:val="18"/>
        </w:rPr>
      </w:pPr>
      <w:proofErr w:type="gramStart"/>
      <w:r w:rsidRPr="00FA1469">
        <w:rPr>
          <w:rFonts w:ascii="Times New Roman" w:hAnsi="Times New Roman" w:cs="Times New Roman"/>
          <w:bCs/>
          <w:sz w:val="18"/>
        </w:rPr>
        <w:t>Курская</w:t>
      </w:r>
      <w:proofErr w:type="gramEnd"/>
      <w:r w:rsidRPr="00FA1469">
        <w:rPr>
          <w:rFonts w:ascii="Times New Roman" w:hAnsi="Times New Roman" w:cs="Times New Roman"/>
          <w:bCs/>
          <w:sz w:val="18"/>
        </w:rPr>
        <w:t xml:space="preserve"> обл., 306440, пос. Черемисиново   </w:t>
      </w:r>
    </w:p>
    <w:p w:rsidR="00E6498B" w:rsidRPr="00FA1469" w:rsidRDefault="00E6498B" w:rsidP="00FA1469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E6498B" w:rsidRPr="00FA1469" w:rsidRDefault="000F01EA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1469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в постановление  Администрации Черемисиновского района Курской области от 08.11.2019 №645 «Об утверждении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области»»</w:t>
      </w:r>
      <w:r w:rsidR="00E6498B" w:rsidRPr="00FA14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98B" w:rsidRPr="00FA1469" w:rsidRDefault="00E6498B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1469">
        <w:rPr>
          <w:rFonts w:ascii="Times New Roman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FA1469" w:rsidRPr="00FA1469" w:rsidRDefault="00FA1469" w:rsidP="00FA146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1469">
        <w:rPr>
          <w:rFonts w:ascii="Times New Roman" w:hAnsi="Times New Roman" w:cs="Times New Roman"/>
          <w:b w:val="0"/>
          <w:sz w:val="28"/>
          <w:szCs w:val="28"/>
        </w:rPr>
        <w:t xml:space="preserve">1.Внести в постановление  Администрации Черемисиновского района Курской области от 08.11.2019 №645 «Об утверждении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области»» </w:t>
      </w:r>
      <w:r w:rsidRPr="00FA146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следующие изменения:</w:t>
      </w:r>
    </w:p>
    <w:p w:rsidR="00FA1469" w:rsidRPr="00FA1469" w:rsidRDefault="00FA1469" w:rsidP="00FA146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1469">
        <w:rPr>
          <w:rFonts w:ascii="Times New Roman" w:hAnsi="Times New Roman" w:cs="Times New Roman"/>
          <w:color w:val="000000"/>
          <w:sz w:val="28"/>
          <w:szCs w:val="28"/>
        </w:rPr>
        <w:t>1.1. Преамбулу постановления изложить в новой редакции:</w:t>
      </w:r>
    </w:p>
    <w:p w:rsidR="00FA1469" w:rsidRPr="00DB2C42" w:rsidRDefault="00FA1469" w:rsidP="00FA14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1469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«Руководствуясь Указом Президента Российской Федерации от 9 мая 2017 года №203 «О Стратегии развития информационного общества в Российской Федерации на 2017-2030 годы, в </w:t>
      </w:r>
      <w:r w:rsidRPr="00FA1469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10" w:history="1">
        <w:r w:rsidRPr="00FA1469">
          <w:rPr>
            <w:rFonts w:ascii="Times New Roman" w:hAnsi="Times New Roman" w:cs="Times New Roman"/>
            <w:sz w:val="28"/>
            <w:szCs w:val="28"/>
          </w:rPr>
          <w:t>статьей 179</w:t>
        </w:r>
      </w:hyperlink>
      <w:r w:rsidRPr="00FA146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DB2C42" w:rsidRPr="00DB2C42">
        <w:rPr>
          <w:color w:val="000000"/>
          <w:sz w:val="28"/>
          <w:szCs w:val="28"/>
        </w:rPr>
        <w:t xml:space="preserve"> </w:t>
      </w:r>
      <w:bookmarkStart w:id="0" w:name="_GoBack"/>
      <w:r w:rsidR="00DB2C42" w:rsidRPr="00DB2C42">
        <w:rPr>
          <w:rFonts w:ascii="Times New Roman" w:hAnsi="Times New Roman" w:cs="Times New Roman"/>
          <w:color w:val="000000"/>
          <w:sz w:val="28"/>
          <w:szCs w:val="28"/>
        </w:rPr>
        <w:t>и в целях сохранения и пополнения государственных и муниципальных информационных ресурсов в Черемисиновском районе Курской области</w:t>
      </w:r>
      <w:r w:rsidRPr="00DB2C42">
        <w:rPr>
          <w:rFonts w:ascii="Times New Roman" w:hAnsi="Times New Roman" w:cs="Times New Roman"/>
          <w:sz w:val="28"/>
          <w:szCs w:val="28"/>
        </w:rPr>
        <w:t>».</w:t>
      </w:r>
    </w:p>
    <w:bookmarkEnd w:id="0"/>
    <w:p w:rsidR="00FA1469" w:rsidRPr="00FA1469" w:rsidRDefault="00FA1469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A1469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FA14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A146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– управляющего делами Администрации Черемисиновского района Курской области Озерова В.П.</w:t>
      </w:r>
    </w:p>
    <w:p w:rsidR="00FA1469" w:rsidRPr="00FA1469" w:rsidRDefault="00FA1469" w:rsidP="00FA14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1469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    М.Н.Игнатов</w:t>
      </w:r>
    </w:p>
    <w:sectPr w:rsidR="00E6498B" w:rsidRPr="00E6498B" w:rsidSect="00FA1469">
      <w:pgSz w:w="11906" w:h="16838"/>
      <w:pgMar w:top="567" w:right="851" w:bottom="992" w:left="1418" w:header="425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FDD" w:rsidRDefault="003C6FDD">
      <w:pPr>
        <w:spacing w:after="0" w:line="240" w:lineRule="auto"/>
      </w:pPr>
      <w:r>
        <w:separator/>
      </w:r>
    </w:p>
  </w:endnote>
  <w:endnote w:type="continuationSeparator" w:id="0">
    <w:p w:rsidR="003C6FDD" w:rsidRDefault="003C6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FDD" w:rsidRDefault="003C6FDD">
      <w:pPr>
        <w:spacing w:after="0" w:line="240" w:lineRule="auto"/>
      </w:pPr>
      <w:r>
        <w:separator/>
      </w:r>
    </w:p>
  </w:footnote>
  <w:footnote w:type="continuationSeparator" w:id="0">
    <w:p w:rsidR="003C6FDD" w:rsidRDefault="003C6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638"/>
    <w:rsid w:val="0001557F"/>
    <w:rsid w:val="00047817"/>
    <w:rsid w:val="00075C8F"/>
    <w:rsid w:val="0009456D"/>
    <w:rsid w:val="000A10E6"/>
    <w:rsid w:val="000A6F49"/>
    <w:rsid w:val="000B02A0"/>
    <w:rsid w:val="000C2FD3"/>
    <w:rsid w:val="000C6B57"/>
    <w:rsid w:val="000D2FCB"/>
    <w:rsid w:val="000D3B9B"/>
    <w:rsid w:val="000D4C60"/>
    <w:rsid w:val="000F01EA"/>
    <w:rsid w:val="000F3EE0"/>
    <w:rsid w:val="00101E19"/>
    <w:rsid w:val="0010465A"/>
    <w:rsid w:val="00152C3C"/>
    <w:rsid w:val="00180C46"/>
    <w:rsid w:val="00181E6D"/>
    <w:rsid w:val="00195848"/>
    <w:rsid w:val="001B01C4"/>
    <w:rsid w:val="001B0A1B"/>
    <w:rsid w:val="001B50E8"/>
    <w:rsid w:val="001C3D2D"/>
    <w:rsid w:val="001C590B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4B3"/>
    <w:rsid w:val="00235581"/>
    <w:rsid w:val="00246CE1"/>
    <w:rsid w:val="00247E90"/>
    <w:rsid w:val="00251A1C"/>
    <w:rsid w:val="0025305D"/>
    <w:rsid w:val="00254DC7"/>
    <w:rsid w:val="0027499F"/>
    <w:rsid w:val="00276AB9"/>
    <w:rsid w:val="002848A6"/>
    <w:rsid w:val="002B00A8"/>
    <w:rsid w:val="002B097A"/>
    <w:rsid w:val="002B2087"/>
    <w:rsid w:val="002D0421"/>
    <w:rsid w:val="002D3B68"/>
    <w:rsid w:val="002E297F"/>
    <w:rsid w:val="002E76EE"/>
    <w:rsid w:val="00306193"/>
    <w:rsid w:val="00316547"/>
    <w:rsid w:val="0032497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C6FDD"/>
    <w:rsid w:val="003C7761"/>
    <w:rsid w:val="003D1CC8"/>
    <w:rsid w:val="003D201F"/>
    <w:rsid w:val="003D2DCD"/>
    <w:rsid w:val="003E2D80"/>
    <w:rsid w:val="003E3B88"/>
    <w:rsid w:val="003F05DF"/>
    <w:rsid w:val="004053CF"/>
    <w:rsid w:val="00423484"/>
    <w:rsid w:val="00431B3E"/>
    <w:rsid w:val="0043302B"/>
    <w:rsid w:val="0044414F"/>
    <w:rsid w:val="00451318"/>
    <w:rsid w:val="00461C2A"/>
    <w:rsid w:val="00467581"/>
    <w:rsid w:val="004844F0"/>
    <w:rsid w:val="004A072F"/>
    <w:rsid w:val="004C5803"/>
    <w:rsid w:val="004D0B43"/>
    <w:rsid w:val="004D7522"/>
    <w:rsid w:val="004F037F"/>
    <w:rsid w:val="005079C4"/>
    <w:rsid w:val="00531529"/>
    <w:rsid w:val="00552C25"/>
    <w:rsid w:val="00556CF1"/>
    <w:rsid w:val="0056293D"/>
    <w:rsid w:val="005658FF"/>
    <w:rsid w:val="00566CC6"/>
    <w:rsid w:val="00566DD0"/>
    <w:rsid w:val="005676E4"/>
    <w:rsid w:val="00572AC6"/>
    <w:rsid w:val="005903D4"/>
    <w:rsid w:val="005B5FEF"/>
    <w:rsid w:val="005D16CA"/>
    <w:rsid w:val="005E60BA"/>
    <w:rsid w:val="005F1E73"/>
    <w:rsid w:val="005F212F"/>
    <w:rsid w:val="00604F91"/>
    <w:rsid w:val="00605477"/>
    <w:rsid w:val="00611ACF"/>
    <w:rsid w:val="00645B4B"/>
    <w:rsid w:val="006625B2"/>
    <w:rsid w:val="00666E8E"/>
    <w:rsid w:val="00667859"/>
    <w:rsid w:val="00670528"/>
    <w:rsid w:val="006710C0"/>
    <w:rsid w:val="00671C85"/>
    <w:rsid w:val="006909FF"/>
    <w:rsid w:val="006A239B"/>
    <w:rsid w:val="006C7D04"/>
    <w:rsid w:val="006D42C5"/>
    <w:rsid w:val="006D5290"/>
    <w:rsid w:val="006E494B"/>
    <w:rsid w:val="006E74C0"/>
    <w:rsid w:val="006F0AED"/>
    <w:rsid w:val="006F6833"/>
    <w:rsid w:val="0071039A"/>
    <w:rsid w:val="00724697"/>
    <w:rsid w:val="00735DCB"/>
    <w:rsid w:val="0075140E"/>
    <w:rsid w:val="00762A6C"/>
    <w:rsid w:val="007643E0"/>
    <w:rsid w:val="00770B99"/>
    <w:rsid w:val="007713BA"/>
    <w:rsid w:val="00774072"/>
    <w:rsid w:val="00791BEB"/>
    <w:rsid w:val="007A411E"/>
    <w:rsid w:val="007B214F"/>
    <w:rsid w:val="007C6C23"/>
    <w:rsid w:val="007C7F85"/>
    <w:rsid w:val="007D0DB9"/>
    <w:rsid w:val="007D164E"/>
    <w:rsid w:val="007E553C"/>
    <w:rsid w:val="007F42B7"/>
    <w:rsid w:val="00801FD0"/>
    <w:rsid w:val="00802D55"/>
    <w:rsid w:val="008138F8"/>
    <w:rsid w:val="00816B2F"/>
    <w:rsid w:val="008228F5"/>
    <w:rsid w:val="00841A37"/>
    <w:rsid w:val="00866CEA"/>
    <w:rsid w:val="00870FDF"/>
    <w:rsid w:val="00872815"/>
    <w:rsid w:val="0087589B"/>
    <w:rsid w:val="00877903"/>
    <w:rsid w:val="008826AA"/>
    <w:rsid w:val="008A01D4"/>
    <w:rsid w:val="008B2EB6"/>
    <w:rsid w:val="008B71CE"/>
    <w:rsid w:val="008C100B"/>
    <w:rsid w:val="008C1638"/>
    <w:rsid w:val="008C3CF9"/>
    <w:rsid w:val="008D1A87"/>
    <w:rsid w:val="008E137E"/>
    <w:rsid w:val="008F7590"/>
    <w:rsid w:val="009027DE"/>
    <w:rsid w:val="0092488A"/>
    <w:rsid w:val="0092766D"/>
    <w:rsid w:val="00940B6A"/>
    <w:rsid w:val="00950080"/>
    <w:rsid w:val="009506C4"/>
    <w:rsid w:val="00952F3E"/>
    <w:rsid w:val="00963D6D"/>
    <w:rsid w:val="009660BC"/>
    <w:rsid w:val="0098407B"/>
    <w:rsid w:val="00992307"/>
    <w:rsid w:val="00992A44"/>
    <w:rsid w:val="009A3B51"/>
    <w:rsid w:val="009B3A33"/>
    <w:rsid w:val="009B5EEC"/>
    <w:rsid w:val="009C1293"/>
    <w:rsid w:val="009F0E51"/>
    <w:rsid w:val="009F33EA"/>
    <w:rsid w:val="009F5010"/>
    <w:rsid w:val="00A22FCC"/>
    <w:rsid w:val="00A548B9"/>
    <w:rsid w:val="00A54D14"/>
    <w:rsid w:val="00A57071"/>
    <w:rsid w:val="00A57A8C"/>
    <w:rsid w:val="00A60F83"/>
    <w:rsid w:val="00A71567"/>
    <w:rsid w:val="00A7395F"/>
    <w:rsid w:val="00A82AFC"/>
    <w:rsid w:val="00A875FA"/>
    <w:rsid w:val="00A92938"/>
    <w:rsid w:val="00AD5EF4"/>
    <w:rsid w:val="00AE3CC9"/>
    <w:rsid w:val="00B024B0"/>
    <w:rsid w:val="00B1123B"/>
    <w:rsid w:val="00B264B4"/>
    <w:rsid w:val="00B562BE"/>
    <w:rsid w:val="00B640D7"/>
    <w:rsid w:val="00B6451A"/>
    <w:rsid w:val="00B6559B"/>
    <w:rsid w:val="00B92AA5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C17857"/>
    <w:rsid w:val="00C252D4"/>
    <w:rsid w:val="00C30E86"/>
    <w:rsid w:val="00C42B9A"/>
    <w:rsid w:val="00C51B2F"/>
    <w:rsid w:val="00C61E3F"/>
    <w:rsid w:val="00C71FFF"/>
    <w:rsid w:val="00C7254E"/>
    <w:rsid w:val="00C80D64"/>
    <w:rsid w:val="00C81699"/>
    <w:rsid w:val="00C96173"/>
    <w:rsid w:val="00CB1CDA"/>
    <w:rsid w:val="00CC502D"/>
    <w:rsid w:val="00CC57EE"/>
    <w:rsid w:val="00CC63ED"/>
    <w:rsid w:val="00CD0AD4"/>
    <w:rsid w:val="00CD6063"/>
    <w:rsid w:val="00CD6A7F"/>
    <w:rsid w:val="00CE496F"/>
    <w:rsid w:val="00D25A5F"/>
    <w:rsid w:val="00D36D0A"/>
    <w:rsid w:val="00D6336F"/>
    <w:rsid w:val="00D84F4D"/>
    <w:rsid w:val="00D85990"/>
    <w:rsid w:val="00DA3BF5"/>
    <w:rsid w:val="00DB2C42"/>
    <w:rsid w:val="00DB459C"/>
    <w:rsid w:val="00DC15B6"/>
    <w:rsid w:val="00DC2AFF"/>
    <w:rsid w:val="00DD76F8"/>
    <w:rsid w:val="00DE3425"/>
    <w:rsid w:val="00DE6607"/>
    <w:rsid w:val="00DF423B"/>
    <w:rsid w:val="00E038BD"/>
    <w:rsid w:val="00E13279"/>
    <w:rsid w:val="00E26A06"/>
    <w:rsid w:val="00E373A8"/>
    <w:rsid w:val="00E41B80"/>
    <w:rsid w:val="00E42571"/>
    <w:rsid w:val="00E47E0E"/>
    <w:rsid w:val="00E63E8D"/>
    <w:rsid w:val="00E6498B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5706"/>
    <w:rsid w:val="00EE58E4"/>
    <w:rsid w:val="00F14E30"/>
    <w:rsid w:val="00F21862"/>
    <w:rsid w:val="00F25582"/>
    <w:rsid w:val="00F36A6A"/>
    <w:rsid w:val="00F41CB8"/>
    <w:rsid w:val="00F66BE9"/>
    <w:rsid w:val="00F929B7"/>
    <w:rsid w:val="00F956A7"/>
    <w:rsid w:val="00FA1469"/>
    <w:rsid w:val="00FA3F65"/>
    <w:rsid w:val="00FA56EF"/>
    <w:rsid w:val="00FB6E9F"/>
    <w:rsid w:val="00FD3B3D"/>
    <w:rsid w:val="00FD5E0A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uiPriority w:val="99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uiPriority w:val="99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</w:style>
  <w:style w:type="character" w:customStyle="1" w:styleId="a8">
    <w:name w:val="Основной текст Знак"/>
    <w:link w:val="a7"/>
    <w:uiPriority w:val="99"/>
    <w:semiHidden/>
    <w:locked/>
    <w:rPr>
      <w:lang w:eastAsia="en-US"/>
    </w:rPr>
  </w:style>
  <w:style w:type="paragraph" w:styleId="a9">
    <w:name w:val="List"/>
    <w:basedOn w:val="a7"/>
    <w:uiPriority w:val="99"/>
    <w:rsid w:val="00F66BE9"/>
  </w:style>
  <w:style w:type="paragraph" w:styleId="aa">
    <w:name w:val="caption"/>
    <w:basedOn w:val="a"/>
    <w:uiPriority w:val="99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rsid w:val="00F21862"/>
    <w:pPr>
      <w:widowControl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semiHidden/>
    <w:rsid w:val="00F2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link w:val="ac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link w:val="ad"/>
    <w:uiPriority w:val="99"/>
    <w:semiHidden/>
    <w:locked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link w:val="ae"/>
    <w:uiPriority w:val="99"/>
    <w:semiHidden/>
    <w:locked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x-none" w:eastAsia="ru-RU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  <w:lang w:val="x-none"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B651FD5109FE7EB108A24C5CA58CAFF994B737D92C14216126C0767A44D6B8E2ADB075BA0E9A05E03677FC2E50518CFFB59552606677793BAV5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60B84-5917-4F31-902F-2E456E1E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cheradm</cp:lastModifiedBy>
  <cp:revision>32</cp:revision>
  <cp:lastPrinted>2020-06-17T12:51:00Z</cp:lastPrinted>
  <dcterms:created xsi:type="dcterms:W3CDTF">2020-03-10T07:43:00Z</dcterms:created>
  <dcterms:modified xsi:type="dcterms:W3CDTF">2020-06-17T12:51:00Z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