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02F" w:rsidRDefault="00B904DA" w:rsidP="00B904D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21.04.2026 №242</w:t>
      </w:r>
      <w:r w:rsidR="00BA102F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</w:t>
      </w:r>
    </w:p>
    <w:p w:rsidR="00BA102F" w:rsidRPr="00BA102F" w:rsidRDefault="00BA102F" w:rsidP="00BA102F">
      <w:pPr>
        <w:widowControl w:val="0"/>
        <w:autoSpaceDE w:val="0"/>
        <w:autoSpaceDN w:val="0"/>
        <w:adjustRightInd w:val="0"/>
        <w:ind w:left="3969"/>
        <w:rPr>
          <w:rFonts w:ascii="Times New Roman" w:hAnsi="Times New Roman" w:cs="Times New Roman"/>
          <w:sz w:val="28"/>
          <w:szCs w:val="28"/>
          <w:lang w:eastAsia="ru-RU"/>
        </w:rPr>
      </w:pPr>
      <w:r w:rsidRPr="00BA102F">
        <w:rPr>
          <w:rFonts w:ascii="Times New Roman" w:hAnsi="Times New Roman" w:cs="Times New Roman"/>
          <w:sz w:val="28"/>
          <w:szCs w:val="28"/>
          <w:lang w:eastAsia="ru-RU"/>
        </w:rPr>
        <w:t>ПОСТАНОВЛЕНИЕ</w:t>
      </w:r>
    </w:p>
    <w:p w:rsidR="00BA102F" w:rsidRPr="00BA102F" w:rsidRDefault="00BA102F" w:rsidP="00BA102F">
      <w:pPr>
        <w:pStyle w:val="a8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02F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proofErr w:type="gramStart"/>
      <w:r w:rsidRPr="00BA102F">
        <w:rPr>
          <w:rFonts w:ascii="Times New Roman" w:hAnsi="Times New Roman" w:cs="Times New Roman"/>
          <w:sz w:val="28"/>
          <w:szCs w:val="28"/>
        </w:rPr>
        <w:t>административного</w:t>
      </w:r>
      <w:proofErr w:type="gramEnd"/>
      <w:r w:rsidRPr="00BA10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102F" w:rsidRPr="00BA102F" w:rsidRDefault="00BA102F" w:rsidP="00BA102F">
      <w:pPr>
        <w:pStyle w:val="a8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02F">
        <w:rPr>
          <w:rFonts w:ascii="Times New Roman" w:hAnsi="Times New Roman" w:cs="Times New Roman"/>
          <w:sz w:val="28"/>
          <w:szCs w:val="28"/>
        </w:rPr>
        <w:t xml:space="preserve">регламента по предоставлению </w:t>
      </w:r>
    </w:p>
    <w:p w:rsidR="00BA102F" w:rsidRPr="00BA102F" w:rsidRDefault="00BA102F" w:rsidP="00BA102F">
      <w:pPr>
        <w:pStyle w:val="a8"/>
        <w:spacing w:after="0" w:line="240" w:lineRule="auto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BA102F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Pr="00BA102F">
        <w:rPr>
          <w:rFonts w:ascii="Times New Roman" w:hAnsi="Times New Roman" w:cs="Times New Roman"/>
          <w:color w:val="0F1115"/>
          <w:sz w:val="28"/>
          <w:szCs w:val="28"/>
        </w:rPr>
        <w:t>«Отнесение</w:t>
      </w:r>
    </w:p>
    <w:p w:rsidR="00BA102F" w:rsidRPr="00BA102F" w:rsidRDefault="00BA102F" w:rsidP="00BA102F">
      <w:pPr>
        <w:pStyle w:val="a8"/>
        <w:spacing w:after="0" w:line="240" w:lineRule="auto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BA102F">
        <w:rPr>
          <w:rFonts w:ascii="Times New Roman" w:hAnsi="Times New Roman" w:cs="Times New Roman"/>
          <w:color w:val="0F1115"/>
          <w:sz w:val="28"/>
          <w:szCs w:val="28"/>
        </w:rPr>
        <w:t xml:space="preserve">земель или земельных участков </w:t>
      </w:r>
      <w:proofErr w:type="gramStart"/>
      <w:r w:rsidRPr="00BA102F">
        <w:rPr>
          <w:rFonts w:ascii="Times New Roman" w:hAnsi="Times New Roman" w:cs="Times New Roman"/>
          <w:color w:val="0F1115"/>
          <w:sz w:val="28"/>
          <w:szCs w:val="28"/>
        </w:rPr>
        <w:t>в</w:t>
      </w:r>
      <w:proofErr w:type="gramEnd"/>
      <w:r w:rsidRPr="00BA102F">
        <w:rPr>
          <w:rFonts w:ascii="Times New Roman" w:hAnsi="Times New Roman" w:cs="Times New Roman"/>
          <w:color w:val="0F1115"/>
          <w:sz w:val="28"/>
          <w:szCs w:val="28"/>
        </w:rPr>
        <w:t xml:space="preserve"> </w:t>
      </w:r>
    </w:p>
    <w:p w:rsidR="00BA102F" w:rsidRPr="00BA102F" w:rsidRDefault="00BA102F" w:rsidP="00BA102F">
      <w:pPr>
        <w:pStyle w:val="a8"/>
        <w:spacing w:after="0" w:line="240" w:lineRule="auto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BA102F">
        <w:rPr>
          <w:rFonts w:ascii="Times New Roman" w:hAnsi="Times New Roman" w:cs="Times New Roman"/>
          <w:color w:val="0F1115"/>
          <w:sz w:val="28"/>
          <w:szCs w:val="28"/>
        </w:rPr>
        <w:t xml:space="preserve">составе таких земель к </w:t>
      </w:r>
      <w:proofErr w:type="gramStart"/>
      <w:r w:rsidRPr="00BA102F">
        <w:rPr>
          <w:rFonts w:ascii="Times New Roman" w:hAnsi="Times New Roman" w:cs="Times New Roman"/>
          <w:color w:val="0F1115"/>
          <w:sz w:val="28"/>
          <w:szCs w:val="28"/>
        </w:rPr>
        <w:t>определенной</w:t>
      </w:r>
      <w:proofErr w:type="gramEnd"/>
    </w:p>
    <w:p w:rsidR="00BA102F" w:rsidRPr="00BA102F" w:rsidRDefault="00BA102F" w:rsidP="00BA102F">
      <w:pPr>
        <w:pStyle w:val="a8"/>
        <w:spacing w:after="0" w:line="240" w:lineRule="auto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BA102F">
        <w:rPr>
          <w:rFonts w:ascii="Times New Roman" w:hAnsi="Times New Roman" w:cs="Times New Roman"/>
          <w:color w:val="0F1115"/>
          <w:sz w:val="28"/>
          <w:szCs w:val="28"/>
        </w:rPr>
        <w:t xml:space="preserve">категории земель или перевод земель, </w:t>
      </w:r>
    </w:p>
    <w:p w:rsidR="00BA102F" w:rsidRPr="00BA102F" w:rsidRDefault="00BA102F" w:rsidP="00BA102F">
      <w:pPr>
        <w:pStyle w:val="a8"/>
        <w:spacing w:after="0" w:line="240" w:lineRule="auto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BA102F">
        <w:rPr>
          <w:rFonts w:ascii="Times New Roman" w:hAnsi="Times New Roman" w:cs="Times New Roman"/>
          <w:color w:val="0F1115"/>
          <w:sz w:val="28"/>
          <w:szCs w:val="28"/>
        </w:rPr>
        <w:t xml:space="preserve">или земельных участков в составе </w:t>
      </w:r>
    </w:p>
    <w:p w:rsidR="00BA102F" w:rsidRPr="00BA102F" w:rsidRDefault="00BA102F" w:rsidP="00BA102F">
      <w:pPr>
        <w:pStyle w:val="a8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02F">
        <w:rPr>
          <w:rFonts w:ascii="Times New Roman" w:hAnsi="Times New Roman" w:cs="Times New Roman"/>
          <w:color w:val="0F1115"/>
          <w:sz w:val="28"/>
          <w:szCs w:val="28"/>
        </w:rPr>
        <w:t>таких земель из одной категории в другую».</w:t>
      </w:r>
    </w:p>
    <w:p w:rsidR="00BA102F" w:rsidRDefault="00BA102F" w:rsidP="00BA102F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A102F" w:rsidRPr="00BA102F" w:rsidRDefault="00BA102F" w:rsidP="00BA102F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BA102F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5" w:history="1">
        <w:r w:rsidRPr="00BA102F">
          <w:rPr>
            <w:rStyle w:val="a7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</w:rPr>
          <w:t>законом</w:t>
        </w:r>
      </w:hyperlink>
      <w:r w:rsidRPr="00BA102F">
        <w:rPr>
          <w:rFonts w:ascii="Times New Roman" w:hAnsi="Times New Roman" w:cs="Times New Roman"/>
          <w:sz w:val="28"/>
          <w:szCs w:val="28"/>
        </w:rPr>
        <w:t xml:space="preserve"> от 24.07.2010г. №210-ФЗ «Об организации предоставления государственных и муниципальных услуг» постановлением Правительства Российской Федерации от 16.05.2011г. №373 «</w:t>
      </w:r>
      <w:r w:rsidRPr="00BA102F">
        <w:rPr>
          <w:rFonts w:ascii="Times New Roman" w:hAnsi="Times New Roman" w:cs="Times New Roman"/>
          <w:bCs/>
          <w:color w:val="000000"/>
          <w:sz w:val="28"/>
          <w:szCs w:val="28"/>
        </w:rPr>
        <w:t>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услуг"</w:t>
      </w:r>
      <w:r w:rsidRPr="00BA102F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BA102F">
        <w:rPr>
          <w:rFonts w:ascii="Times New Roman" w:hAnsi="Times New Roman" w:cs="Times New Roman"/>
          <w:sz w:val="28"/>
          <w:szCs w:val="28"/>
        </w:rPr>
        <w:t>постановлением Администрации Курской области от 29.09.2011 №473-па «</w:t>
      </w:r>
      <w:r w:rsidRPr="00BA102F">
        <w:rPr>
          <w:rFonts w:ascii="Times New Roman" w:hAnsi="Times New Roman" w:cs="Times New Roman"/>
          <w:bCs/>
          <w:color w:val="000000"/>
          <w:sz w:val="28"/>
          <w:szCs w:val="28"/>
        </w:rPr>
        <w:t>О разработке и утверждении административных регламентов осуществления государственного контроля (надзора) и административных регламентов</w:t>
      </w:r>
      <w:proofErr w:type="gramEnd"/>
      <w:r w:rsidRPr="00BA102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предоставления государственных услуг", </w:t>
      </w:r>
      <w:r w:rsidRPr="00BA102F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proofErr w:type="spellStart"/>
      <w:r w:rsidRPr="00BA102F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Pr="00BA102F">
        <w:rPr>
          <w:rFonts w:ascii="Times New Roman" w:hAnsi="Times New Roman" w:cs="Times New Roman"/>
          <w:sz w:val="28"/>
          <w:szCs w:val="28"/>
        </w:rPr>
        <w:t xml:space="preserve"> района Курской области от 06.11.2018г. №569 «О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услуг» в редакции постановления Администрации </w:t>
      </w:r>
      <w:proofErr w:type="spellStart"/>
      <w:r w:rsidRPr="00BA102F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Pr="00BA102F">
        <w:rPr>
          <w:rFonts w:ascii="Times New Roman" w:hAnsi="Times New Roman" w:cs="Times New Roman"/>
          <w:sz w:val="28"/>
          <w:szCs w:val="28"/>
        </w:rPr>
        <w:t xml:space="preserve"> района от 30.11.2018г. №616 Администрация </w:t>
      </w:r>
      <w:proofErr w:type="spellStart"/>
      <w:r w:rsidRPr="00BA102F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Pr="00BA102F">
        <w:rPr>
          <w:rFonts w:ascii="Times New Roman" w:hAnsi="Times New Roman" w:cs="Times New Roman"/>
          <w:sz w:val="28"/>
          <w:szCs w:val="28"/>
        </w:rPr>
        <w:t xml:space="preserve"> района Курской области ПОСТАНОВЛЯЕТ: </w:t>
      </w:r>
    </w:p>
    <w:p w:rsidR="00BA102F" w:rsidRPr="00BA102F" w:rsidRDefault="00BA102F" w:rsidP="00BA102F">
      <w:pPr>
        <w:spacing w:after="0"/>
        <w:jc w:val="both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  <w:r w:rsidRPr="00BA102F">
        <w:rPr>
          <w:rFonts w:ascii="Times New Roman" w:hAnsi="Times New Roman" w:cs="Times New Roman"/>
          <w:sz w:val="28"/>
          <w:szCs w:val="28"/>
        </w:rPr>
        <w:t xml:space="preserve">       1.Утвердить прилагаемый административный регламент Администрации </w:t>
      </w:r>
      <w:proofErr w:type="spellStart"/>
      <w:r w:rsidRPr="00BA102F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Pr="00BA102F">
        <w:rPr>
          <w:rFonts w:ascii="Times New Roman" w:hAnsi="Times New Roman" w:cs="Times New Roman"/>
          <w:sz w:val="28"/>
          <w:szCs w:val="28"/>
        </w:rPr>
        <w:t xml:space="preserve"> района Курской области по предоставлению муниципальной услуги  </w:t>
      </w:r>
      <w:r w:rsidRPr="00BA102F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«Отнесение земель или земельных участков в составе таких земель к определенной категории земель или перевод земель, или земельных участков в составе таких земель из одной категории в другую».</w:t>
      </w:r>
    </w:p>
    <w:p w:rsidR="00BA102F" w:rsidRPr="00BA102F" w:rsidRDefault="00BA102F" w:rsidP="00BA102F">
      <w:pPr>
        <w:spacing w:after="0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BA102F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 xml:space="preserve">       2. </w:t>
      </w:r>
      <w:r w:rsidRPr="00BA102F">
        <w:rPr>
          <w:rFonts w:ascii="Times New Roman" w:hAnsi="Times New Roman" w:cs="Times New Roman"/>
          <w:sz w:val="28"/>
          <w:szCs w:val="28"/>
        </w:rPr>
        <w:t>2.П</w:t>
      </w:r>
      <w:r w:rsidRPr="00BA102F">
        <w:rPr>
          <w:rFonts w:ascii="Times New Roman" w:hAnsi="Times New Roman" w:cs="Times New Roman"/>
          <w:bCs/>
          <w:sz w:val="28"/>
          <w:szCs w:val="28"/>
        </w:rPr>
        <w:t xml:space="preserve">ризнать утратившим силу постановление Администрации </w:t>
      </w:r>
      <w:proofErr w:type="spellStart"/>
      <w:r w:rsidRPr="00BA102F">
        <w:rPr>
          <w:rFonts w:ascii="Times New Roman" w:hAnsi="Times New Roman" w:cs="Times New Roman"/>
          <w:bCs/>
          <w:sz w:val="28"/>
          <w:szCs w:val="28"/>
        </w:rPr>
        <w:t>Черемисиновского</w:t>
      </w:r>
      <w:proofErr w:type="spellEnd"/>
      <w:r w:rsidRPr="00BA102F">
        <w:rPr>
          <w:rFonts w:ascii="Times New Roman" w:hAnsi="Times New Roman" w:cs="Times New Roman"/>
          <w:bCs/>
          <w:sz w:val="28"/>
          <w:szCs w:val="28"/>
        </w:rPr>
        <w:t xml:space="preserve"> района от 15.04.2026г. №230 </w:t>
      </w:r>
      <w:r w:rsidRPr="00BA102F">
        <w:rPr>
          <w:rFonts w:ascii="Times New Roman" w:eastAsia="Arial Unicode MS" w:hAnsi="Times New Roman" w:cs="Times New Roman"/>
          <w:bCs/>
          <w:sz w:val="28"/>
          <w:szCs w:val="28"/>
        </w:rPr>
        <w:t>«</w:t>
      </w:r>
      <w:r w:rsidRPr="00BA102F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 xml:space="preserve">«Отнесение земель или земельных участков в составе таких земель к определенной категории земель или перевод земель, или земельных участков в составе таких земель из одной категории в другую». </w:t>
      </w:r>
    </w:p>
    <w:p w:rsidR="00BA102F" w:rsidRPr="0065303B" w:rsidRDefault="00BA102F" w:rsidP="00BA102F">
      <w:pPr>
        <w:pStyle w:val="a8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3</w:t>
      </w:r>
      <w:r w:rsidRPr="0065303B">
        <w:rPr>
          <w:rFonts w:ascii="Times New Roman" w:hAnsi="Times New Roman" w:cs="Times New Roman"/>
          <w:sz w:val="28"/>
          <w:szCs w:val="28"/>
        </w:rPr>
        <w:t xml:space="preserve">.Заместителю управляющего делами, начальнику отдела по организационной и кадровой работе Администрации </w:t>
      </w:r>
      <w:proofErr w:type="spellStart"/>
      <w:r w:rsidRPr="0065303B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Pr="0065303B">
        <w:rPr>
          <w:rFonts w:ascii="Times New Roman" w:hAnsi="Times New Roman" w:cs="Times New Roman"/>
          <w:sz w:val="28"/>
          <w:szCs w:val="28"/>
        </w:rPr>
        <w:t xml:space="preserve"> района Курской области (С.В.Коротков) обеспечить размещение административного регламента Администрации </w:t>
      </w:r>
      <w:proofErr w:type="spellStart"/>
      <w:r w:rsidRPr="0065303B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Pr="0065303B">
        <w:rPr>
          <w:rFonts w:ascii="Times New Roman" w:hAnsi="Times New Roman" w:cs="Times New Roman"/>
          <w:sz w:val="28"/>
          <w:szCs w:val="28"/>
        </w:rPr>
        <w:t xml:space="preserve"> района Курской области </w:t>
      </w:r>
      <w:r w:rsidRPr="00BB6CBA">
        <w:rPr>
          <w:rFonts w:ascii="Times New Roman" w:hAnsi="Times New Roman" w:cs="Times New Roman"/>
          <w:sz w:val="28"/>
          <w:szCs w:val="28"/>
        </w:rPr>
        <w:t>по предоставлению</w:t>
      </w:r>
      <w:r>
        <w:rPr>
          <w:sz w:val="28"/>
          <w:szCs w:val="28"/>
        </w:rPr>
        <w:t xml:space="preserve"> </w:t>
      </w:r>
      <w:r w:rsidRPr="0065303B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65303B">
        <w:rPr>
          <w:rFonts w:ascii="Times New Roman" w:hAnsi="Times New Roman" w:cs="Times New Roman"/>
        </w:rPr>
        <w:t xml:space="preserve"> </w:t>
      </w:r>
      <w:r w:rsidRPr="00BA102F">
        <w:rPr>
          <w:rFonts w:ascii="Times New Roman" w:hAnsi="Times New Roman" w:cs="Times New Roman"/>
          <w:color w:val="0F1115"/>
          <w:sz w:val="28"/>
          <w:szCs w:val="28"/>
        </w:rPr>
        <w:t xml:space="preserve">«Отнесение земель или земельных </w:t>
      </w:r>
      <w:r w:rsidRPr="00BA102F">
        <w:rPr>
          <w:rFonts w:ascii="Times New Roman" w:hAnsi="Times New Roman" w:cs="Times New Roman"/>
          <w:color w:val="0F1115"/>
          <w:sz w:val="28"/>
          <w:szCs w:val="28"/>
        </w:rPr>
        <w:lastRenderedPageBreak/>
        <w:t>участков в составе таких земель к определенной категории земель или перевод земель, или земельных участков в составе таких земель из одной категории в другую</w:t>
      </w:r>
      <w:proofErr w:type="gramEnd"/>
      <w:r w:rsidRPr="00BA102F">
        <w:rPr>
          <w:rFonts w:ascii="Times New Roman" w:hAnsi="Times New Roman" w:cs="Times New Roman"/>
          <w:color w:val="0F1115"/>
          <w:sz w:val="28"/>
          <w:szCs w:val="28"/>
        </w:rPr>
        <w:t>»</w:t>
      </w:r>
      <w:r>
        <w:rPr>
          <w:rFonts w:ascii="Times New Roman" w:hAnsi="Times New Roman" w:cs="Times New Roman"/>
          <w:color w:val="0F1115"/>
          <w:sz w:val="28"/>
          <w:szCs w:val="28"/>
        </w:rPr>
        <w:t xml:space="preserve"> </w:t>
      </w:r>
      <w:r w:rsidRPr="0065303B">
        <w:rPr>
          <w:rFonts w:ascii="Times New Roman" w:hAnsi="Times New Roman" w:cs="Times New Roman"/>
          <w:sz w:val="28"/>
          <w:szCs w:val="28"/>
        </w:rPr>
        <w:t xml:space="preserve">в сети Интернет на официальном сайте Администрации </w:t>
      </w:r>
      <w:proofErr w:type="spellStart"/>
      <w:r w:rsidRPr="0065303B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Pr="0065303B">
        <w:rPr>
          <w:rFonts w:ascii="Times New Roman" w:hAnsi="Times New Roman" w:cs="Times New Roman"/>
          <w:sz w:val="28"/>
          <w:szCs w:val="28"/>
        </w:rPr>
        <w:t xml:space="preserve"> района Курской области.</w:t>
      </w:r>
    </w:p>
    <w:p w:rsidR="00BA102F" w:rsidRPr="00BA102F" w:rsidRDefault="00BA102F" w:rsidP="00BA10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02F">
        <w:rPr>
          <w:rFonts w:ascii="Times New Roman" w:hAnsi="Times New Roman" w:cs="Times New Roman"/>
          <w:sz w:val="28"/>
          <w:szCs w:val="28"/>
        </w:rPr>
        <w:t xml:space="preserve">      3. </w:t>
      </w:r>
      <w:proofErr w:type="gramStart"/>
      <w:r w:rsidRPr="00BA102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A102F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первого заместителя Главы </w:t>
      </w:r>
      <w:proofErr w:type="spellStart"/>
      <w:r w:rsidRPr="00BA102F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Pr="00BA102F">
        <w:rPr>
          <w:rFonts w:ascii="Times New Roman" w:hAnsi="Times New Roman" w:cs="Times New Roman"/>
          <w:sz w:val="28"/>
          <w:szCs w:val="28"/>
        </w:rPr>
        <w:t xml:space="preserve"> района, управляющего делами В.П. Озерова.</w:t>
      </w:r>
    </w:p>
    <w:p w:rsidR="00BA102F" w:rsidRPr="00BA102F" w:rsidRDefault="00BA102F" w:rsidP="00BA10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02F">
        <w:rPr>
          <w:rFonts w:ascii="Times New Roman" w:hAnsi="Times New Roman" w:cs="Times New Roman"/>
          <w:sz w:val="28"/>
          <w:szCs w:val="28"/>
        </w:rPr>
        <w:t xml:space="preserve">       4. Постановление вступает в силу со дня его опубликования.</w:t>
      </w:r>
    </w:p>
    <w:p w:rsidR="00BA102F" w:rsidRDefault="00BA102F" w:rsidP="00BA102F">
      <w:pPr>
        <w:widowControl w:val="0"/>
        <w:autoSpaceDE w:val="0"/>
        <w:autoSpaceDN w:val="0"/>
        <w:adjustRightInd w:val="0"/>
        <w:spacing w:after="0"/>
        <w:rPr>
          <w:sz w:val="28"/>
          <w:szCs w:val="28"/>
        </w:rPr>
      </w:pPr>
    </w:p>
    <w:p w:rsidR="00BA102F" w:rsidRPr="00BA102F" w:rsidRDefault="00BA102F" w:rsidP="00BA102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BA102F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BA102F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Pr="00BA102F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</w:t>
      </w:r>
    </w:p>
    <w:p w:rsidR="00BA102F" w:rsidRDefault="00BA102F" w:rsidP="00BA102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BA102F">
        <w:rPr>
          <w:rFonts w:ascii="Times New Roman" w:hAnsi="Times New Roman" w:cs="Times New Roman"/>
          <w:sz w:val="28"/>
          <w:szCs w:val="28"/>
        </w:rPr>
        <w:t xml:space="preserve">Курской области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A102F">
        <w:rPr>
          <w:rFonts w:ascii="Times New Roman" w:hAnsi="Times New Roman" w:cs="Times New Roman"/>
          <w:sz w:val="28"/>
          <w:szCs w:val="28"/>
        </w:rPr>
        <w:t>М.Н. Игнатов</w:t>
      </w:r>
    </w:p>
    <w:p w:rsidR="00BA102F" w:rsidRDefault="00BA102F" w:rsidP="00BA102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BA102F" w:rsidRDefault="00BA102F" w:rsidP="00BA102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BA102F" w:rsidRDefault="00BA102F" w:rsidP="00BA102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BA102F" w:rsidRDefault="00BA102F" w:rsidP="00BA102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BA102F" w:rsidRDefault="00BA102F" w:rsidP="00BA102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BA102F" w:rsidRDefault="00BA102F" w:rsidP="00BA102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BA102F" w:rsidRDefault="00BA102F" w:rsidP="00BA102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BA102F" w:rsidRDefault="00BA102F" w:rsidP="00BA102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BA102F" w:rsidRDefault="00BA102F" w:rsidP="00BA102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BA102F" w:rsidRDefault="00BA102F" w:rsidP="00BA102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BA102F" w:rsidRDefault="00BA102F" w:rsidP="00BA102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BA102F" w:rsidRDefault="00BA102F" w:rsidP="00BA102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BA102F" w:rsidRDefault="00BA102F" w:rsidP="00BA102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BA102F" w:rsidRDefault="00BA102F" w:rsidP="00BA102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BA102F" w:rsidRDefault="00BA102F" w:rsidP="00BA102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BA102F" w:rsidRDefault="00BA102F" w:rsidP="00BA102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BA102F" w:rsidRDefault="00BA102F" w:rsidP="00BA102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BA102F" w:rsidRDefault="00BA102F" w:rsidP="00BA102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BA102F" w:rsidRDefault="00BA102F" w:rsidP="00BA102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BA102F" w:rsidRDefault="00BA102F" w:rsidP="00BA102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BA102F" w:rsidRDefault="00BA102F" w:rsidP="00BA102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BA102F" w:rsidRDefault="00BA102F" w:rsidP="00BA102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BA102F" w:rsidRDefault="00BA102F" w:rsidP="00BA102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BA102F" w:rsidRDefault="00BA102F" w:rsidP="00BA102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BA102F" w:rsidRDefault="00BA102F" w:rsidP="00BA102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BA102F" w:rsidRDefault="00BA102F" w:rsidP="00BA102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BA102F" w:rsidRDefault="00BA102F" w:rsidP="00BA102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BA102F" w:rsidRDefault="00BA102F" w:rsidP="00BA102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BA102F" w:rsidRDefault="00BA102F" w:rsidP="00BA102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BA102F" w:rsidRDefault="00BA102F" w:rsidP="00BA102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1728CF" w:rsidRDefault="00BA102F" w:rsidP="00BA102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E15E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="00AE15E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</w:t>
      </w:r>
    </w:p>
    <w:p w:rsidR="001728CF" w:rsidRDefault="001728CF" w:rsidP="00BA102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A102F" w:rsidRPr="00AE15E2" w:rsidRDefault="001728CF" w:rsidP="00BA102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</w:t>
      </w:r>
      <w:r w:rsidR="00BA102F" w:rsidRPr="00AE15E2">
        <w:rPr>
          <w:rFonts w:ascii="Times New Roman" w:hAnsi="Times New Roman" w:cs="Times New Roman"/>
          <w:sz w:val="24"/>
          <w:szCs w:val="24"/>
          <w:lang w:eastAsia="ru-RU"/>
        </w:rPr>
        <w:t xml:space="preserve">Утвержден                                               </w:t>
      </w:r>
    </w:p>
    <w:p w:rsidR="00BA102F" w:rsidRPr="00AE15E2" w:rsidRDefault="00BA102F" w:rsidP="00BA102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E15E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</w:t>
      </w:r>
      <w:r w:rsidR="00AE15E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AE15E2">
        <w:rPr>
          <w:rFonts w:ascii="Times New Roman" w:hAnsi="Times New Roman" w:cs="Times New Roman"/>
          <w:sz w:val="24"/>
          <w:szCs w:val="24"/>
          <w:lang w:eastAsia="ru-RU"/>
        </w:rPr>
        <w:t>постановлением  Администрации</w:t>
      </w:r>
    </w:p>
    <w:p w:rsidR="00BA102F" w:rsidRPr="00AE15E2" w:rsidRDefault="00AE15E2" w:rsidP="00BA102F">
      <w:pPr>
        <w:widowControl w:val="0"/>
        <w:autoSpaceDE w:val="0"/>
        <w:autoSpaceDN w:val="0"/>
        <w:adjustRightInd w:val="0"/>
        <w:spacing w:after="0"/>
        <w:ind w:left="396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</w:t>
      </w:r>
      <w:proofErr w:type="spellStart"/>
      <w:r w:rsidR="00BA102F" w:rsidRPr="00AE15E2">
        <w:rPr>
          <w:rFonts w:ascii="Times New Roman" w:hAnsi="Times New Roman" w:cs="Times New Roman"/>
          <w:sz w:val="24"/>
          <w:szCs w:val="24"/>
          <w:lang w:eastAsia="ru-RU"/>
        </w:rPr>
        <w:t>Черемисиновского</w:t>
      </w:r>
      <w:proofErr w:type="spellEnd"/>
      <w:r w:rsidR="00BA102F" w:rsidRPr="00AE15E2">
        <w:rPr>
          <w:rFonts w:ascii="Times New Roman" w:hAnsi="Times New Roman" w:cs="Times New Roman"/>
          <w:sz w:val="24"/>
          <w:szCs w:val="24"/>
          <w:lang w:eastAsia="ru-RU"/>
        </w:rPr>
        <w:t xml:space="preserve"> района  Курской области </w:t>
      </w:r>
    </w:p>
    <w:p w:rsidR="00BA102F" w:rsidRPr="00AE15E2" w:rsidRDefault="00BA102F" w:rsidP="00BA102F">
      <w:pPr>
        <w:widowControl w:val="0"/>
        <w:tabs>
          <w:tab w:val="left" w:pos="258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AE15E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="00AE15E2">
        <w:rPr>
          <w:rFonts w:ascii="Times New Roman" w:hAnsi="Times New Roman" w:cs="Times New Roman"/>
          <w:sz w:val="24"/>
          <w:szCs w:val="24"/>
          <w:lang w:eastAsia="ru-RU"/>
        </w:rPr>
        <w:t xml:space="preserve">           </w:t>
      </w:r>
      <w:r w:rsidRPr="00AE15E2">
        <w:rPr>
          <w:rFonts w:ascii="Times New Roman" w:hAnsi="Times New Roman" w:cs="Times New Roman"/>
          <w:sz w:val="24"/>
          <w:szCs w:val="24"/>
          <w:lang w:eastAsia="ru-RU"/>
        </w:rPr>
        <w:t xml:space="preserve">от </w:t>
      </w:r>
      <w:r w:rsidR="00B904DA">
        <w:rPr>
          <w:rFonts w:ascii="Times New Roman" w:hAnsi="Times New Roman" w:cs="Times New Roman"/>
          <w:sz w:val="24"/>
          <w:szCs w:val="24"/>
          <w:lang w:eastAsia="ru-RU"/>
        </w:rPr>
        <w:t xml:space="preserve">21 апреля </w:t>
      </w:r>
      <w:r w:rsidRPr="00AE15E2">
        <w:rPr>
          <w:rFonts w:ascii="Times New Roman" w:hAnsi="Times New Roman" w:cs="Times New Roman"/>
          <w:sz w:val="24"/>
          <w:szCs w:val="24"/>
          <w:lang w:eastAsia="ru-RU"/>
        </w:rPr>
        <w:t>2026 года №</w:t>
      </w:r>
      <w:r w:rsidR="00B904DA">
        <w:rPr>
          <w:rFonts w:ascii="Times New Roman" w:hAnsi="Times New Roman" w:cs="Times New Roman"/>
          <w:sz w:val="24"/>
          <w:szCs w:val="24"/>
          <w:lang w:eastAsia="ru-RU"/>
        </w:rPr>
        <w:t>242</w:t>
      </w:r>
    </w:p>
    <w:p w:rsidR="00BA102F" w:rsidRPr="00BA102F" w:rsidRDefault="00BA102F" w:rsidP="00BA102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4126" w:rsidRPr="009A4126" w:rsidRDefault="00AE15E2" w:rsidP="00AE15E2">
      <w:pPr>
        <w:shd w:val="clear" w:color="auto" w:fill="FFFFFF"/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                       А</w:t>
      </w:r>
      <w:r w:rsidR="009A4126" w:rsidRPr="009A41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дминистративный регламент</w:t>
      </w:r>
      <w:r w:rsidR="009A4126" w:rsidRPr="009A41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="009A4126" w:rsidRPr="009A41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предоставления муниципальной услуги «Отнесение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другую»</w:t>
      </w:r>
    </w:p>
    <w:p w:rsidR="009A4126" w:rsidRPr="009A4126" w:rsidRDefault="009A4126" w:rsidP="00D609C8">
      <w:pPr>
        <w:shd w:val="clear" w:color="auto" w:fill="FFFFFF"/>
        <w:tabs>
          <w:tab w:val="left" w:pos="993"/>
        </w:tabs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41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I. Общие положения</w:t>
      </w:r>
    </w:p>
    <w:p w:rsidR="009A4126" w:rsidRPr="009A4126" w:rsidRDefault="009A4126" w:rsidP="00D609C8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41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Настоящий Административный регламент устанавливает порядок и стандарт предоставления муниципальной услуги «Отнесение земель или земельных участков в составе таких земель к определенной категории земель или перевод </w:t>
      </w:r>
      <w:r w:rsidR="00D609C8" w:rsidRPr="009A41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земель,</w:t>
      </w:r>
      <w:r w:rsidRPr="009A41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или земельных участков в составе таких земель из одной категории в другую».</w:t>
      </w:r>
    </w:p>
    <w:p w:rsidR="009A4126" w:rsidRPr="00D609C8" w:rsidRDefault="009A4126" w:rsidP="00D609C8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851"/>
          <w:tab w:val="left" w:pos="993"/>
        </w:tabs>
        <w:spacing w:after="0" w:line="240" w:lineRule="auto"/>
        <w:ind w:left="0" w:firstLine="69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609C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Услуга (перечень условных обозначений и сокращений приведен в приложении к настоящему Административному регламенту) предоставляетсяфизическим лицам</w:t>
      </w:r>
      <w:r w:rsidR="00D609C8" w:rsidRPr="00D609C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 ю</w:t>
      </w:r>
      <w:r w:rsidRPr="00D609C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самоуправления).</w:t>
      </w:r>
    </w:p>
    <w:p w:rsidR="009A4126" w:rsidRDefault="002F6423" w:rsidP="002F6423">
      <w:pPr>
        <w:numPr>
          <w:ilvl w:val="0"/>
          <w:numId w:val="1"/>
        </w:numPr>
        <w:shd w:val="clear" w:color="auto" w:fill="FFFFFF"/>
        <w:tabs>
          <w:tab w:val="clear" w:pos="720"/>
          <w:tab w:val="num" w:pos="851"/>
          <w:tab w:val="left" w:pos="993"/>
        </w:tabs>
        <w:spacing w:after="0" w:line="240" w:lineRule="auto"/>
        <w:ind w:left="0" w:firstLine="69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F642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на Едином портале.</w:t>
      </w:r>
    </w:p>
    <w:p w:rsidR="00AE15E2" w:rsidRPr="009A4126" w:rsidRDefault="00AE15E2" w:rsidP="00AE15E2">
      <w:pPr>
        <w:shd w:val="clear" w:color="auto" w:fill="FFFFFF"/>
        <w:tabs>
          <w:tab w:val="left" w:pos="993"/>
        </w:tabs>
        <w:spacing w:after="0" w:line="240" w:lineRule="auto"/>
        <w:ind w:left="69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9A4126" w:rsidRPr="009A4126" w:rsidRDefault="009A4126" w:rsidP="002F6423">
      <w:pPr>
        <w:shd w:val="clear" w:color="auto" w:fill="FFFFFF"/>
        <w:tabs>
          <w:tab w:val="left" w:pos="993"/>
        </w:tabs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41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II. Стандарт предоставления Услуги</w:t>
      </w:r>
    </w:p>
    <w:p w:rsidR="009A4126" w:rsidRPr="009A4126" w:rsidRDefault="009A4126" w:rsidP="002F6423">
      <w:pPr>
        <w:shd w:val="clear" w:color="auto" w:fill="FFFFFF"/>
        <w:tabs>
          <w:tab w:val="left" w:pos="993"/>
        </w:tabs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41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Наименование Услуги</w:t>
      </w:r>
    </w:p>
    <w:p w:rsidR="009A4126" w:rsidRPr="009A4126" w:rsidRDefault="009A4126" w:rsidP="00D609C8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41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Отнесение земель или земельных участков в составе таких земель к определенной категории земель или перевод </w:t>
      </w:r>
      <w:r w:rsidR="009B64F4" w:rsidRPr="009A41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земель,</w:t>
      </w:r>
      <w:r w:rsidRPr="009A41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или земельных участков в составе таких земель из одной категории в другую.</w:t>
      </w:r>
    </w:p>
    <w:p w:rsidR="009A4126" w:rsidRPr="009A4126" w:rsidRDefault="009A4126" w:rsidP="002F6423">
      <w:pPr>
        <w:shd w:val="clear" w:color="auto" w:fill="FFFFFF"/>
        <w:tabs>
          <w:tab w:val="left" w:pos="993"/>
        </w:tabs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41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Наименование органа, предоставляющего Услугу</w:t>
      </w:r>
    </w:p>
    <w:p w:rsidR="009A4126" w:rsidRPr="009A4126" w:rsidRDefault="002F6423" w:rsidP="00D609C8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513D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Услуга предоставляется Уполномоченным органом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 местонахождению земельного участка</w:t>
      </w:r>
      <w:r w:rsidRPr="007513D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9A4126" w:rsidRPr="009A4126" w:rsidRDefault="009A4126" w:rsidP="002F6423">
      <w:pPr>
        <w:shd w:val="clear" w:color="auto" w:fill="FFFFFF"/>
        <w:tabs>
          <w:tab w:val="left" w:pos="993"/>
        </w:tabs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41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Результат предоставления Услуги</w:t>
      </w:r>
    </w:p>
    <w:p w:rsidR="009A4126" w:rsidRPr="009A4126" w:rsidRDefault="009A4126" w:rsidP="00D609C8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41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При обращении заявителя в соответствии с таблицей </w:t>
      </w:r>
      <w:r w:rsidR="005A043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№ </w:t>
      </w:r>
      <w:r w:rsidRPr="009A41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1, содержащейся в приложении к настоящему Административному регламенту, </w:t>
      </w:r>
      <w:r w:rsidR="00F421C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 ходатайство</w:t>
      </w:r>
      <w:r w:rsidR="003B640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</w:t>
      </w:r>
      <w:r w:rsidR="00F421C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об отнесении </w:t>
      </w:r>
      <w:r w:rsidR="00F421CE" w:rsidRPr="0014007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земель или земельного участка к определенной категории</w:t>
      </w:r>
      <w:r w:rsidRPr="009A41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результатами предоставления Услуги являются:</w:t>
      </w:r>
    </w:p>
    <w:p w:rsidR="009A4126" w:rsidRPr="009A4126" w:rsidRDefault="009A4126" w:rsidP="00D609C8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41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постановление Уполномоченного органа об отнесении земельного участка к определенной категории земель;</w:t>
      </w:r>
    </w:p>
    <w:p w:rsidR="009A4126" w:rsidRPr="009A4126" w:rsidRDefault="009A4126" w:rsidP="00D609C8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41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уведомление об отказе в отнесении земельного участка к определенной категории земель;</w:t>
      </w:r>
    </w:p>
    <w:p w:rsidR="009A4126" w:rsidRPr="00F421CE" w:rsidRDefault="009A4126" w:rsidP="00F421CE">
      <w:pPr>
        <w:pStyle w:val="a6"/>
        <w:numPr>
          <w:ilvl w:val="0"/>
          <w:numId w:val="4"/>
        </w:numPr>
        <w:shd w:val="clear" w:color="auto" w:fill="FFFFFF"/>
        <w:tabs>
          <w:tab w:val="clear" w:pos="1211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421C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="00F421C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</w:t>
      </w:r>
      <w:r w:rsidR="00F421C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ри обращении </w:t>
      </w:r>
      <w:r w:rsidR="003B640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заявителя </w:t>
      </w:r>
      <w:r w:rsidR="00F421C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 ходатайство</w:t>
      </w:r>
      <w:r w:rsidR="003B640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м</w:t>
      </w:r>
      <w:r w:rsidR="00F421C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о пе</w:t>
      </w:r>
      <w:r w:rsidRPr="00F421C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ревод</w:t>
      </w:r>
      <w:r w:rsidR="00F421C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е</w:t>
      </w:r>
      <w:r w:rsidRPr="00F421C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земель или земельного участка из одной категории в другую</w:t>
      </w:r>
      <w:r w:rsidR="00AE15E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</w:t>
      </w:r>
      <w:r w:rsidR="00F421CE" w:rsidRPr="009A41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результатами предоставления Услуги являются</w:t>
      </w:r>
      <w:r w:rsidRPr="00F421C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:</w:t>
      </w:r>
    </w:p>
    <w:p w:rsidR="009A4126" w:rsidRPr="009A4126" w:rsidRDefault="009A4126" w:rsidP="00D609C8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41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постановление Уполномоченного органа о переводе земельного участка из одной категории в другую;</w:t>
      </w:r>
    </w:p>
    <w:p w:rsidR="009A4126" w:rsidRPr="009A4126" w:rsidRDefault="009A4126" w:rsidP="00D609C8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41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уведомление об отказе в переводе земельного участка из одной категории в другую;</w:t>
      </w:r>
    </w:p>
    <w:p w:rsidR="00140073" w:rsidRPr="00140073" w:rsidRDefault="00140073" w:rsidP="00140073">
      <w:pPr>
        <w:pStyle w:val="a6"/>
        <w:numPr>
          <w:ilvl w:val="0"/>
          <w:numId w:val="4"/>
        </w:numPr>
        <w:shd w:val="clear" w:color="auto" w:fill="FFFFFF"/>
        <w:tabs>
          <w:tab w:val="num" w:pos="993"/>
        </w:tabs>
        <w:spacing w:after="0" w:line="240" w:lineRule="auto"/>
        <w:ind w:left="0" w:firstLine="69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4007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При обращении заявителя за выдачей дубликата </w:t>
      </w:r>
      <w:r w:rsidRPr="009A41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я</w:t>
      </w:r>
      <w:r w:rsidRPr="009A41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Уполномоченного органа </w:t>
      </w:r>
      <w:r w:rsidRPr="0014007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результатами предоставления Услуги являются:</w:t>
      </w:r>
    </w:p>
    <w:p w:rsidR="00140073" w:rsidRPr="003001B6" w:rsidRDefault="00140073" w:rsidP="001400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01B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а) </w:t>
      </w:r>
      <w:r w:rsidRPr="009A41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постановление Уполномоченного органа об отнесении земельного участка к определенной категории земель</w:t>
      </w:r>
      <w:r w:rsidRPr="003001B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;</w:t>
      </w:r>
    </w:p>
    <w:p w:rsidR="00140073" w:rsidRDefault="00140073" w:rsidP="001400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01B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б) </w:t>
      </w:r>
      <w:r w:rsidRPr="009A41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уведомление об отказе в отнесении земельного участка к определенной категории земель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;</w:t>
      </w:r>
    </w:p>
    <w:p w:rsidR="00140073" w:rsidRDefault="00140073" w:rsidP="001400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в) </w:t>
      </w:r>
      <w:r w:rsidRPr="009A41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постановление Уполномоченного органа о переводе земельного участка из одной категории в другую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;</w:t>
      </w:r>
    </w:p>
    <w:p w:rsidR="00140073" w:rsidRDefault="00140073" w:rsidP="001400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г) </w:t>
      </w:r>
      <w:r w:rsidRPr="009A41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уведомление об отказе в переводе земельного участка из одной категории в другую;</w:t>
      </w:r>
    </w:p>
    <w:p w:rsidR="00140073" w:rsidRPr="003001B6" w:rsidRDefault="00140073" w:rsidP="001400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д) </w:t>
      </w:r>
      <w:r w:rsidRPr="003001B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уведомление об отказе в выдаче дубликата;</w:t>
      </w:r>
    </w:p>
    <w:p w:rsidR="00140073" w:rsidRPr="003001B6" w:rsidRDefault="00140073" w:rsidP="00140073">
      <w:pPr>
        <w:numPr>
          <w:ilvl w:val="0"/>
          <w:numId w:val="4"/>
        </w:numPr>
        <w:shd w:val="clear" w:color="auto" w:fill="FFFFFF"/>
        <w:tabs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01B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 обращении заявителя за исправлением допущенных опечаток и (или) ошибок результатами предоставления Услуги являются:</w:t>
      </w:r>
    </w:p>
    <w:p w:rsidR="00140073" w:rsidRPr="003001B6" w:rsidRDefault="00140073" w:rsidP="001400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а)</w:t>
      </w:r>
      <w:r w:rsidRPr="003001B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документ, выданный в результате предоставления Услуги, с исправленными ошибками и (или) опечатками;</w:t>
      </w:r>
    </w:p>
    <w:p w:rsidR="00140073" w:rsidRDefault="00140073" w:rsidP="0014007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б)</w:t>
      </w:r>
      <w:r w:rsidRPr="003001B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уведомление об отказе в исправлении допущенных опечаток и (или) ошибок в выданных в результате предоставления Услуги документах.</w:t>
      </w:r>
    </w:p>
    <w:p w:rsidR="009A4126" w:rsidRPr="00140073" w:rsidRDefault="009A4126" w:rsidP="00140073">
      <w:pPr>
        <w:pStyle w:val="a6"/>
        <w:numPr>
          <w:ilvl w:val="0"/>
          <w:numId w:val="4"/>
        </w:numPr>
        <w:shd w:val="clear" w:color="auto" w:fill="FFFFFF"/>
        <w:tabs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4007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Формирование реестровой записи в качестве результата предоставления Услуги не предусмотрено.</w:t>
      </w:r>
    </w:p>
    <w:p w:rsidR="009A4126" w:rsidRPr="009A4126" w:rsidRDefault="009A4126" w:rsidP="00140073">
      <w:pPr>
        <w:numPr>
          <w:ilvl w:val="0"/>
          <w:numId w:val="4"/>
        </w:numPr>
        <w:shd w:val="clear" w:color="auto" w:fill="FFFFFF"/>
        <w:tabs>
          <w:tab w:val="left" w:pos="993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41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Результаты предоставления Услуги могут быть получены заявителем в Уполномоченном органе, в МФЦ, а также в личном кабинете на Едином портале.</w:t>
      </w:r>
    </w:p>
    <w:p w:rsidR="009A4126" w:rsidRPr="009A4126" w:rsidRDefault="009A4126" w:rsidP="00140073">
      <w:pPr>
        <w:shd w:val="clear" w:color="auto" w:fill="FFFFFF"/>
        <w:tabs>
          <w:tab w:val="left" w:pos="993"/>
        </w:tabs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41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Срок предоставления Услуги</w:t>
      </w:r>
    </w:p>
    <w:p w:rsidR="009A4126" w:rsidRPr="001A18AE" w:rsidRDefault="007B7D0A" w:rsidP="001A18AE">
      <w:pPr>
        <w:pStyle w:val="a6"/>
        <w:numPr>
          <w:ilvl w:val="0"/>
          <w:numId w:val="4"/>
        </w:numPr>
        <w:shd w:val="clear" w:color="auto" w:fill="FFFFFF"/>
        <w:tabs>
          <w:tab w:val="num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E2F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Максимальный срок предоставления Услуги составляет </w:t>
      </w:r>
      <w:r w:rsidR="000433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15 (пятнадцать)</w:t>
      </w:r>
      <w:r w:rsidR="004E2F6A" w:rsidRPr="004E2F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календарных</w:t>
      </w:r>
      <w:r w:rsidRPr="004E2F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дней с даты регистрации</w:t>
      </w:r>
      <w:r w:rsidR="005A043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 Уполномоченном органе</w:t>
      </w:r>
      <w:r w:rsidRPr="004E2F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заявления</w:t>
      </w:r>
      <w:r w:rsidRPr="001A18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 предоставлении Услуги и документов, необходимых для предоставления Услуги</w:t>
      </w:r>
      <w:r w:rsidR="005A043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9A4126" w:rsidRPr="009A4126" w:rsidRDefault="009A4126" w:rsidP="007B7D0A">
      <w:pPr>
        <w:shd w:val="clear" w:color="auto" w:fill="FFFFFF"/>
        <w:tabs>
          <w:tab w:val="left" w:pos="993"/>
        </w:tabs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41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Исчерпывающий перечень оснований для отказа в приеме заявления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9A4126" w:rsidRPr="001A18AE" w:rsidRDefault="009A4126" w:rsidP="001A18AE">
      <w:pPr>
        <w:pStyle w:val="a6"/>
        <w:numPr>
          <w:ilvl w:val="0"/>
          <w:numId w:val="4"/>
        </w:numPr>
        <w:shd w:val="clear" w:color="auto" w:fill="FFFFFF"/>
        <w:tabs>
          <w:tab w:val="left" w:pos="993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A18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Основания для отказа в приеме заявления (запроса) и документов, необходимых для предоставления Услуги, законодательством Российской Федерации не предусмотрены.</w:t>
      </w:r>
    </w:p>
    <w:p w:rsidR="009A4126" w:rsidRPr="009A4126" w:rsidRDefault="009A4126" w:rsidP="001A18AE">
      <w:pPr>
        <w:numPr>
          <w:ilvl w:val="0"/>
          <w:numId w:val="4"/>
        </w:numPr>
        <w:shd w:val="clear" w:color="auto" w:fill="FFFFFF"/>
        <w:tabs>
          <w:tab w:val="left" w:pos="993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41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Основания для приостановления предоставления Услуги законодательством Российской Федерации не предусмотрены.</w:t>
      </w:r>
    </w:p>
    <w:p w:rsidR="009A4126" w:rsidRPr="009A4126" w:rsidRDefault="00F73F0E" w:rsidP="00F73F0E">
      <w:pPr>
        <w:numPr>
          <w:ilvl w:val="0"/>
          <w:numId w:val="4"/>
        </w:numPr>
        <w:shd w:val="clear" w:color="auto" w:fill="FFFFFF"/>
        <w:tabs>
          <w:tab w:val="clear" w:pos="1211"/>
          <w:tab w:val="left" w:pos="1134"/>
          <w:tab w:val="num" w:pos="170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73F0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Основания для отказа в приеме заявления и документов, основания для приост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ановления предоставления Услуги</w:t>
      </w:r>
      <w:r w:rsidRPr="00F73F0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основания для отказа в предоставлении Услуги 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:rsidR="009A4126" w:rsidRPr="009A4126" w:rsidRDefault="009A4126" w:rsidP="00F73F0E">
      <w:pPr>
        <w:shd w:val="clear" w:color="auto" w:fill="FFFFFF"/>
        <w:tabs>
          <w:tab w:val="left" w:pos="993"/>
        </w:tabs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41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Размер платы, взимаемой с заявителя при предоставлении Услуги, и способы ее взимания</w:t>
      </w:r>
    </w:p>
    <w:p w:rsidR="009A4126" w:rsidRPr="001A18AE" w:rsidRDefault="007B7D0A" w:rsidP="001A18AE">
      <w:pPr>
        <w:pStyle w:val="a6"/>
        <w:numPr>
          <w:ilvl w:val="0"/>
          <w:numId w:val="4"/>
        </w:numPr>
        <w:shd w:val="clear" w:color="auto" w:fill="FFFFFF"/>
        <w:tabs>
          <w:tab w:val="left" w:pos="993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A18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Взимание платы за предоставление Услуги законодательством Российской Федерации не предусмотрено.</w:t>
      </w:r>
    </w:p>
    <w:p w:rsidR="009A4126" w:rsidRPr="009A4126" w:rsidRDefault="009A4126" w:rsidP="007B7D0A">
      <w:pPr>
        <w:shd w:val="clear" w:color="auto" w:fill="FFFFFF"/>
        <w:tabs>
          <w:tab w:val="left" w:pos="993"/>
        </w:tabs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41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Срок регистрации заявления заявителя о предоставлении Услуги</w:t>
      </w:r>
    </w:p>
    <w:p w:rsidR="009A4126" w:rsidRPr="001A18AE" w:rsidRDefault="007B7D0A" w:rsidP="001A18AE">
      <w:pPr>
        <w:pStyle w:val="a6"/>
        <w:numPr>
          <w:ilvl w:val="0"/>
          <w:numId w:val="4"/>
        </w:numPr>
        <w:shd w:val="clear" w:color="auto" w:fill="FFFFFF"/>
        <w:tabs>
          <w:tab w:val="num" w:pos="851"/>
          <w:tab w:val="num" w:pos="993"/>
          <w:tab w:val="num" w:pos="1134"/>
        </w:tabs>
        <w:spacing w:after="0" w:line="240" w:lineRule="auto"/>
        <w:ind w:left="0" w:firstLine="69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A18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Регистрация в Уполномоченном органе заявления и документов, необходимых для предоставления Услуги, осуществляется в день их поступления независимо от способа подачи. В случае представления заявления посредством </w:t>
      </w:r>
      <w:r w:rsidR="00340B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Единого портала</w:t>
      </w:r>
      <w:r w:rsidRPr="001A18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вне рабочего времени Уполномоченного органа либо в выходной, нерабочий праздничный день днем поступления заявления считается первый рабочий день, следующий за днем представления заявления.</w:t>
      </w:r>
    </w:p>
    <w:p w:rsidR="009A4126" w:rsidRPr="009A4126" w:rsidRDefault="009A4126" w:rsidP="007B7D0A">
      <w:pPr>
        <w:shd w:val="clear" w:color="auto" w:fill="FFFFFF"/>
        <w:tabs>
          <w:tab w:val="left" w:pos="993"/>
          <w:tab w:val="num" w:pos="1134"/>
        </w:tabs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41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Показатели качества и доступности Услуги</w:t>
      </w:r>
    </w:p>
    <w:p w:rsidR="00094EB8" w:rsidRPr="00094EB8" w:rsidRDefault="00094EB8" w:rsidP="00094EB8">
      <w:pPr>
        <w:tabs>
          <w:tab w:val="num" w:pos="1276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>1</w:t>
      </w:r>
      <w:r w:rsidR="00AE15E2">
        <w:rPr>
          <w:rFonts w:ascii="Times New Roman" w:eastAsia="Times New Roman" w:hAnsi="Times New Roman" w:cs="Times New Roman"/>
          <w:noProof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>.</w:t>
      </w:r>
      <w:r w:rsidRPr="00094EB8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Перечень показателей качества и доступности Услуги, в том числе о доступности электронных форм документов, необходимых для предоставления Услуги, возможности подачи запроса на получение Услуги и документов в электронной форме, своевременности предоставления Услуги, отсутствии нарушений сроков предоставления Услуги, отсутствии пошлины за предоставление Услуги, удобстве информирования заявителя о ходе предоставления Услуги, а также получения результата предоставления Услуги, размещается на официальных сайтах Уполномоченных органов в сети Интернет.</w:t>
      </w:r>
    </w:p>
    <w:p w:rsidR="000433C9" w:rsidRPr="00340BB4" w:rsidRDefault="000433C9" w:rsidP="000433C9">
      <w:pPr>
        <w:tabs>
          <w:tab w:val="num" w:pos="1276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340BB4">
        <w:rPr>
          <w:rFonts w:ascii="Times New Roman" w:eastAsia="Times New Roman" w:hAnsi="Times New Roman" w:cs="Times New Roman"/>
          <w:noProof/>
          <w:sz w:val="28"/>
          <w:szCs w:val="28"/>
        </w:rPr>
        <w:t>1</w:t>
      </w:r>
      <w:r w:rsidR="00AE15E2">
        <w:rPr>
          <w:rFonts w:ascii="Times New Roman" w:eastAsia="Times New Roman" w:hAnsi="Times New Roman" w:cs="Times New Roman"/>
          <w:noProof/>
          <w:sz w:val="28"/>
          <w:szCs w:val="28"/>
        </w:rPr>
        <w:t>9</w:t>
      </w:r>
      <w:r w:rsidRPr="00340BB4">
        <w:rPr>
          <w:rFonts w:ascii="Times New Roman" w:eastAsia="Times New Roman" w:hAnsi="Times New Roman" w:cs="Times New Roman"/>
          <w:noProof/>
          <w:sz w:val="28"/>
          <w:szCs w:val="28"/>
        </w:rPr>
        <w:t>. При подаче заявления в ходе личного посещения заявителю обеспечивается предоставление информации:</w:t>
      </w:r>
    </w:p>
    <w:p w:rsidR="000433C9" w:rsidRPr="00340BB4" w:rsidRDefault="000433C9" w:rsidP="000433C9">
      <w:pPr>
        <w:tabs>
          <w:tab w:val="num" w:pos="1276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340BB4">
        <w:rPr>
          <w:rFonts w:ascii="Times New Roman" w:eastAsia="Times New Roman" w:hAnsi="Times New Roman" w:cs="Times New Roman"/>
          <w:noProof/>
          <w:sz w:val="28"/>
          <w:szCs w:val="28"/>
        </w:rPr>
        <w:t>о предстоящих шагах и действиях, которые он должен совершить на каждом шаге при получении Услуги и сроках для совершения таких действий;</w:t>
      </w:r>
    </w:p>
    <w:p w:rsidR="000433C9" w:rsidRPr="00340BB4" w:rsidRDefault="000433C9" w:rsidP="000433C9">
      <w:pPr>
        <w:tabs>
          <w:tab w:val="num" w:pos="1276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340BB4">
        <w:rPr>
          <w:rFonts w:ascii="Times New Roman" w:eastAsia="Times New Roman" w:hAnsi="Times New Roman" w:cs="Times New Roman"/>
          <w:noProof/>
          <w:sz w:val="28"/>
          <w:szCs w:val="28"/>
        </w:rPr>
        <w:t>о возможности оценки удобства и понятности процедуры получения Услуги либо соответствующего этапа получения Услуги после завершения личного посещения.</w:t>
      </w:r>
    </w:p>
    <w:p w:rsidR="000433C9" w:rsidRDefault="00AE15E2" w:rsidP="000433C9">
      <w:pPr>
        <w:tabs>
          <w:tab w:val="num" w:pos="1276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>20</w:t>
      </w:r>
      <w:r w:rsidR="000433C9" w:rsidRPr="00340BB4">
        <w:rPr>
          <w:rFonts w:ascii="Times New Roman" w:eastAsia="Times New Roman" w:hAnsi="Times New Roman" w:cs="Times New Roman"/>
          <w:noProof/>
          <w:sz w:val="28"/>
          <w:szCs w:val="28"/>
        </w:rPr>
        <w:t>. Информация о ходе рассмотрения заявления о предоставлении Услуги и о результатах предоставления Услуги может быть получена заявителем в личном кабинете на Едином портале, а также в соответствующем структурном подразделении Уполномоченного органа, МФЦ при обращении заявителя лично, по телефону, посредством электронной почты или почтовой связи.</w:t>
      </w:r>
    </w:p>
    <w:p w:rsidR="00AE15E2" w:rsidRPr="000433C9" w:rsidRDefault="00AE15E2" w:rsidP="000433C9">
      <w:pPr>
        <w:tabs>
          <w:tab w:val="num" w:pos="1276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9A4126" w:rsidRPr="009A4126" w:rsidRDefault="009A4126" w:rsidP="007B7D0A">
      <w:pPr>
        <w:shd w:val="clear" w:color="auto" w:fill="FFFFFF"/>
        <w:tabs>
          <w:tab w:val="left" w:pos="993"/>
          <w:tab w:val="num" w:pos="1134"/>
        </w:tabs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41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 xml:space="preserve">Максимальный срок ожидания в очереди при подаче запроса о предоставлении </w:t>
      </w:r>
      <w:r w:rsidR="005A043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</w:t>
      </w:r>
      <w:r w:rsidRPr="009A41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слуги и при получении результата предоставления </w:t>
      </w:r>
      <w:r w:rsidR="005A043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</w:t>
      </w:r>
      <w:r w:rsidRPr="009A41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слуги</w:t>
      </w:r>
    </w:p>
    <w:p w:rsidR="009A4126" w:rsidRPr="000433C9" w:rsidRDefault="00094EB8" w:rsidP="00340BB4">
      <w:pPr>
        <w:shd w:val="clear" w:color="auto" w:fill="FFFFFF"/>
        <w:tabs>
          <w:tab w:val="left" w:pos="993"/>
          <w:tab w:val="num" w:pos="1134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</w:t>
      </w:r>
      <w:r w:rsidR="00AE15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</w:t>
      </w:r>
      <w:r w:rsidR="000433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</w:t>
      </w:r>
      <w:r w:rsidR="009A4126" w:rsidRPr="000433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Максимальный срок ожидания в очереди при подаче запроса о предоставлении </w:t>
      </w:r>
      <w:r w:rsidR="005E161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</w:t>
      </w:r>
      <w:r w:rsidR="009A4126" w:rsidRPr="000433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слуги в Уполномоченном органе или МФЦ составляет не более 15 минут.</w:t>
      </w:r>
    </w:p>
    <w:p w:rsidR="009A4126" w:rsidRPr="009A4126" w:rsidRDefault="000433C9" w:rsidP="00340BB4">
      <w:pPr>
        <w:shd w:val="clear" w:color="auto" w:fill="FFFFFF"/>
        <w:tabs>
          <w:tab w:val="left" w:pos="993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</w:t>
      </w:r>
      <w:r w:rsidR="00AE15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</w:t>
      </w:r>
      <w:r w:rsidR="009A4126" w:rsidRPr="009A41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Максимальный срок ожидания в очереди при получении результата Услуги составляет 15 минут.</w:t>
      </w:r>
    </w:p>
    <w:p w:rsidR="009A4126" w:rsidRPr="009A4126" w:rsidRDefault="009A4126" w:rsidP="007B7D0A">
      <w:pPr>
        <w:shd w:val="clear" w:color="auto" w:fill="FFFFFF"/>
        <w:tabs>
          <w:tab w:val="left" w:pos="993"/>
          <w:tab w:val="num" w:pos="1134"/>
        </w:tabs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41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Требования к помещениям, в которых предоставляется </w:t>
      </w:r>
      <w:r w:rsidR="005E161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</w:t>
      </w:r>
      <w:r w:rsidRPr="009A41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слуга</w:t>
      </w:r>
    </w:p>
    <w:p w:rsidR="009A4126" w:rsidRPr="000433C9" w:rsidRDefault="000433C9" w:rsidP="00340BB4">
      <w:pPr>
        <w:shd w:val="clear" w:color="auto" w:fill="FFFFFF"/>
        <w:tabs>
          <w:tab w:val="num" w:pos="993"/>
          <w:tab w:val="left" w:pos="1134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</w:t>
      </w:r>
      <w:r w:rsidR="00AE15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</w:t>
      </w:r>
      <w:r w:rsidR="009A4126" w:rsidRPr="000433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Требования к помещениям, в которых предоставляется Услуга, размещены на официальном сайте Уполномоченного органа в информационно-телекоммуникационной сети «Интернет», а также на Едином портале.</w:t>
      </w:r>
    </w:p>
    <w:p w:rsidR="009A4126" w:rsidRPr="009A4126" w:rsidRDefault="009A4126" w:rsidP="007B7D0A">
      <w:pPr>
        <w:shd w:val="clear" w:color="auto" w:fill="FFFFFF"/>
        <w:tabs>
          <w:tab w:val="left" w:pos="993"/>
          <w:tab w:val="num" w:pos="1134"/>
        </w:tabs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41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Иные требования к предоставлению Услуги</w:t>
      </w:r>
    </w:p>
    <w:p w:rsidR="009A4126" w:rsidRPr="000433C9" w:rsidRDefault="000433C9" w:rsidP="00340BB4">
      <w:pPr>
        <w:shd w:val="clear" w:color="auto" w:fill="FFFFFF"/>
        <w:tabs>
          <w:tab w:val="left" w:pos="993"/>
          <w:tab w:val="num" w:pos="1134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</w:t>
      </w:r>
      <w:r w:rsidR="00AE15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</w:t>
      </w:r>
      <w:r w:rsidR="009A4126" w:rsidRPr="000433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9A4126" w:rsidRDefault="000433C9" w:rsidP="0048117C">
      <w:pPr>
        <w:shd w:val="clear" w:color="auto" w:fill="FFFFFF"/>
        <w:tabs>
          <w:tab w:val="num" w:pos="993"/>
          <w:tab w:val="left" w:pos="1134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</w:t>
      </w:r>
      <w:r w:rsidR="00AE15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</w:t>
      </w:r>
      <w:r w:rsidR="007B7D0A" w:rsidRPr="000433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Настоящий Административный регламент не распространяется на случаи перевода земель сельскохозяйственного назначения, находящихся в муниципальной собственности, который осуществляется исполнительными органами Курской области, а также на случаи перевода земель населенных пунктов в иные категории, осуществляемого путем установления или изменения границ населенных пунктов.</w:t>
      </w:r>
    </w:p>
    <w:p w:rsidR="00F638B4" w:rsidRPr="009A4126" w:rsidRDefault="00F638B4" w:rsidP="00F638B4">
      <w:pPr>
        <w:shd w:val="clear" w:color="auto" w:fill="FFFFFF"/>
        <w:tabs>
          <w:tab w:val="left" w:pos="993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</w:t>
      </w:r>
      <w:r w:rsidR="00AE15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</w:t>
      </w:r>
      <w:r w:rsidRPr="009A41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Информационные системы, используемые для предоставления Услуги:</w:t>
      </w:r>
    </w:p>
    <w:p w:rsidR="00F638B4" w:rsidRPr="009A4126" w:rsidRDefault="00F638B4" w:rsidP="00F638B4">
      <w:pPr>
        <w:numPr>
          <w:ilvl w:val="0"/>
          <w:numId w:val="19"/>
        </w:numPr>
        <w:shd w:val="clear" w:color="auto" w:fill="FFFFFF"/>
        <w:tabs>
          <w:tab w:val="clear" w:pos="720"/>
          <w:tab w:val="left" w:pos="993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СМЭВ</w:t>
      </w:r>
      <w:r w:rsidRPr="009A41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;</w:t>
      </w:r>
    </w:p>
    <w:p w:rsidR="00F638B4" w:rsidRDefault="00F638B4" w:rsidP="00F638B4">
      <w:pPr>
        <w:numPr>
          <w:ilvl w:val="0"/>
          <w:numId w:val="19"/>
        </w:numPr>
        <w:shd w:val="clear" w:color="auto" w:fill="FFFFFF"/>
        <w:tabs>
          <w:tab w:val="clear" w:pos="720"/>
          <w:tab w:val="left" w:pos="993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41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Единый портал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;</w:t>
      </w:r>
    </w:p>
    <w:p w:rsidR="00E042CC" w:rsidRDefault="00F638B4" w:rsidP="00F638B4">
      <w:pPr>
        <w:numPr>
          <w:ilvl w:val="0"/>
          <w:numId w:val="19"/>
        </w:numPr>
        <w:shd w:val="clear" w:color="auto" w:fill="FFFFFF"/>
        <w:tabs>
          <w:tab w:val="left" w:pos="993"/>
        </w:tabs>
        <w:spacing w:after="0" w:line="240" w:lineRule="auto"/>
        <w:ind w:firstLine="13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ПГС</w:t>
      </w:r>
      <w:r w:rsidR="00E042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;</w:t>
      </w:r>
    </w:p>
    <w:p w:rsidR="00F638B4" w:rsidRPr="009A4126" w:rsidRDefault="00E042CC" w:rsidP="00F638B4">
      <w:pPr>
        <w:numPr>
          <w:ilvl w:val="0"/>
          <w:numId w:val="19"/>
        </w:numPr>
        <w:shd w:val="clear" w:color="auto" w:fill="FFFFFF"/>
        <w:tabs>
          <w:tab w:val="left" w:pos="993"/>
        </w:tabs>
        <w:spacing w:after="0" w:line="240" w:lineRule="auto"/>
        <w:ind w:firstLine="13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СЭД</w:t>
      </w:r>
      <w:r w:rsidR="00F638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9A4126" w:rsidRDefault="000433C9" w:rsidP="00340BB4">
      <w:pPr>
        <w:shd w:val="clear" w:color="auto" w:fill="FFFFFF"/>
        <w:tabs>
          <w:tab w:val="left" w:pos="993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</w:t>
      </w:r>
      <w:r w:rsidR="00AE15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</w:t>
      </w:r>
      <w:r w:rsidR="009A4126" w:rsidRPr="009A41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Возможность предоставления Услуги в МФЦ предусмотрена в части информирования о порядке предоставления Услуги, приема документов, выдачи результата предоставления Услуги.</w:t>
      </w:r>
    </w:p>
    <w:p w:rsidR="0048117C" w:rsidRDefault="0048117C" w:rsidP="0048117C">
      <w:pPr>
        <w:tabs>
          <w:tab w:val="left" w:pos="1021"/>
        </w:tabs>
        <w:spacing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3C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E15E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433C9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Предоставление Услуги в МФЦ осуществляется в соответствии с заключенным соглашением о взаимодействии между Уполномоченным органом и МФЦ.</w:t>
      </w:r>
    </w:p>
    <w:p w:rsidR="000433C9" w:rsidRPr="0048117C" w:rsidRDefault="0048117C" w:rsidP="00340BB4">
      <w:pPr>
        <w:widowControl w:val="0"/>
        <w:autoSpaceDE w:val="0"/>
        <w:autoSpaceDN w:val="0"/>
        <w:adjustRightInd w:val="0"/>
        <w:spacing w:before="240"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17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E15E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0433C9" w:rsidRPr="00481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Заявителям обеспечивается возможность направления заявления, документов и сведений, необходимых в соответствии с нормативными правовыми актами для предоставления Услуги, в электронном виде посредством </w:t>
      </w:r>
      <w:r w:rsidR="000433C9" w:rsidRPr="0048117C">
        <w:rPr>
          <w:rFonts w:ascii="Times New Roman" w:eastAsia="Times New Roman" w:hAnsi="Times New Roman" w:cs="Times New Roman"/>
          <w:noProof/>
          <w:sz w:val="28"/>
          <w:szCs w:val="28"/>
        </w:rPr>
        <w:t>Единого портала</w:t>
      </w:r>
      <w:r w:rsidR="000433C9" w:rsidRPr="00481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необходимости дополнительной подачи заявления в какой-либо иной форме и предоставления документов в бумажном виде.</w:t>
      </w:r>
    </w:p>
    <w:p w:rsidR="000433C9" w:rsidRPr="0048117C" w:rsidRDefault="000433C9" w:rsidP="00340BB4">
      <w:pPr>
        <w:spacing w:before="168" w:after="0" w:line="288" w:lineRule="atLeast"/>
        <w:ind w:left="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получения Услуги заявитель должен авторизоваться на </w:t>
      </w:r>
      <w:r w:rsidRPr="0048117C">
        <w:rPr>
          <w:rFonts w:ascii="Times New Roman" w:eastAsia="Times New Roman" w:hAnsi="Times New Roman" w:cs="Times New Roman"/>
          <w:noProof/>
          <w:sz w:val="28"/>
          <w:szCs w:val="28"/>
        </w:rPr>
        <w:t>Едином портале</w:t>
      </w:r>
      <w:r w:rsidRPr="00481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роли частного лица (физическое лицо) с подтвержденной учетной </w:t>
      </w:r>
      <w:r w:rsidRPr="004811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записью в ЕСИА, указать наименование Услуги и заполнить предложенную интерактивную форму заявления. </w:t>
      </w:r>
    </w:p>
    <w:p w:rsidR="000433C9" w:rsidRPr="0048117C" w:rsidRDefault="000433C9" w:rsidP="00340BB4">
      <w:pPr>
        <w:spacing w:before="168" w:after="0" w:line="288" w:lineRule="atLeast"/>
        <w:ind w:left="14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подписывается простой электронной подписью заявителя и направляется в Уполномоченный орган посредством СМЭВ. </w:t>
      </w:r>
    </w:p>
    <w:p w:rsidR="000433C9" w:rsidRPr="0048117C" w:rsidRDefault="000433C9" w:rsidP="00340BB4">
      <w:pPr>
        <w:spacing w:before="168" w:after="0" w:line="288" w:lineRule="atLeast"/>
        <w:ind w:left="14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предоставления Услуги, указанные в </w:t>
      </w:r>
      <w:hyperlink r:id="rId6" w:history="1">
        <w:r w:rsidRPr="0048117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6</w:t>
        </w:r>
      </w:hyperlink>
      <w:r w:rsidRPr="00481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регламента, направляются заявителю в личный кабинет на </w:t>
      </w:r>
      <w:r w:rsidRPr="0048117C">
        <w:rPr>
          <w:rFonts w:ascii="Times New Roman" w:eastAsia="Times New Roman" w:hAnsi="Times New Roman" w:cs="Times New Roman"/>
          <w:noProof/>
          <w:sz w:val="28"/>
          <w:szCs w:val="28"/>
        </w:rPr>
        <w:t>Едином портале</w:t>
      </w:r>
      <w:r w:rsidRPr="00481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форме уведомлений по заявлению. </w:t>
      </w:r>
    </w:p>
    <w:p w:rsidR="000433C9" w:rsidRPr="0048117C" w:rsidRDefault="000433C9" w:rsidP="00340BB4">
      <w:pPr>
        <w:spacing w:before="168" w:after="0" w:line="288" w:lineRule="atLeast"/>
        <w:ind w:left="14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направления заявления посредством </w:t>
      </w:r>
      <w:r w:rsidRPr="0048117C">
        <w:rPr>
          <w:rFonts w:ascii="Times New Roman" w:eastAsia="Times New Roman" w:hAnsi="Times New Roman" w:cs="Times New Roman"/>
          <w:noProof/>
          <w:sz w:val="28"/>
          <w:szCs w:val="28"/>
        </w:rPr>
        <w:t>Единого портала</w:t>
      </w:r>
      <w:r w:rsidRPr="00481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 предоставления </w:t>
      </w:r>
      <w:r w:rsidR="00F638B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48117C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слуги также может быть выдан заявителю на бумажном носителе в Уполномоченном органе, МФЦ.</w:t>
      </w:r>
    </w:p>
    <w:p w:rsidR="000433C9" w:rsidRPr="0048117C" w:rsidRDefault="00AE15E2" w:rsidP="00340BB4">
      <w:pPr>
        <w:widowControl w:val="0"/>
        <w:autoSpaceDE w:val="0"/>
        <w:autoSpaceDN w:val="0"/>
        <w:adjustRightInd w:val="0"/>
        <w:spacing w:before="240" w:after="0" w:line="24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0433C9" w:rsidRPr="0048117C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предоставлении Услуги в электронной форме заявителю дополнительно обеспечиваются:</w:t>
      </w:r>
    </w:p>
    <w:p w:rsidR="000433C9" w:rsidRPr="0048117C" w:rsidRDefault="000433C9" w:rsidP="000433C9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1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информации о порядке и сроках предоставления Услуги;</w:t>
      </w:r>
    </w:p>
    <w:p w:rsidR="000433C9" w:rsidRPr="0048117C" w:rsidRDefault="000433C9" w:rsidP="000433C9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17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заявления о предоставлении Услуги;</w:t>
      </w:r>
    </w:p>
    <w:p w:rsidR="000433C9" w:rsidRPr="0048117C" w:rsidRDefault="000433C9" w:rsidP="000433C9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1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и регистрация заявления и иных документов, необходимых для предоставления Услуги;</w:t>
      </w:r>
    </w:p>
    <w:p w:rsidR="000433C9" w:rsidRPr="0048117C" w:rsidRDefault="000433C9" w:rsidP="000433C9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1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результата предоставления Услуги;</w:t>
      </w:r>
    </w:p>
    <w:p w:rsidR="000433C9" w:rsidRPr="0048117C" w:rsidRDefault="000433C9" w:rsidP="000433C9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1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сведений о ходе предоставления Услуги;</w:t>
      </w:r>
    </w:p>
    <w:p w:rsidR="000433C9" w:rsidRPr="0048117C" w:rsidRDefault="000433C9" w:rsidP="000433C9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17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оценки качества предоставления Услуги;</w:t>
      </w:r>
    </w:p>
    <w:p w:rsidR="000433C9" w:rsidRPr="0048117C" w:rsidRDefault="000433C9" w:rsidP="000433C9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1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подача жалобы на решения и (или) действия (бездействие) Уполномоченного органа, его территориальных органов и (или) их должностных лиц.</w:t>
      </w:r>
    </w:p>
    <w:p w:rsidR="0048117C" w:rsidRDefault="0048117C" w:rsidP="0048117C">
      <w:pPr>
        <w:shd w:val="clear" w:color="auto" w:fill="FFFFFF"/>
        <w:tabs>
          <w:tab w:val="left" w:pos="993"/>
          <w:tab w:val="num" w:pos="1134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11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</w:t>
      </w:r>
      <w:r w:rsidR="00AE15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</w:t>
      </w:r>
      <w:r w:rsidRPr="004811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Порядок</w:t>
      </w:r>
      <w:r w:rsidRPr="000433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Услуга предоставляется совершеннолетним лицам.</w:t>
      </w:r>
    </w:p>
    <w:p w:rsidR="0048117C" w:rsidRPr="000433C9" w:rsidRDefault="0048117C" w:rsidP="000433C9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</w:pPr>
    </w:p>
    <w:p w:rsidR="009A4126" w:rsidRPr="009A4126" w:rsidRDefault="009A4126" w:rsidP="0073719B">
      <w:pPr>
        <w:shd w:val="clear" w:color="auto" w:fill="FFFFFF"/>
        <w:tabs>
          <w:tab w:val="left" w:pos="993"/>
          <w:tab w:val="num" w:pos="1134"/>
        </w:tabs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41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Исчерпывающий перечень документов, необходимых для предоставления Услуги</w:t>
      </w:r>
    </w:p>
    <w:p w:rsidR="009A4126" w:rsidRPr="000433C9" w:rsidRDefault="000433C9" w:rsidP="00340BB4">
      <w:pPr>
        <w:shd w:val="clear" w:color="auto" w:fill="FFFFFF"/>
        <w:tabs>
          <w:tab w:val="left" w:pos="993"/>
          <w:tab w:val="num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</w:t>
      </w:r>
      <w:r w:rsidR="00AE15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</w:t>
      </w:r>
      <w:r w:rsidR="009A4126" w:rsidRPr="000433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предоставить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для каждого варианта в таблице № 2, содержащейся в приложении к настоящему Административному регламенту.</w:t>
      </w:r>
    </w:p>
    <w:p w:rsidR="009A4126" w:rsidRPr="009A4126" w:rsidRDefault="000433C9" w:rsidP="00340BB4">
      <w:pPr>
        <w:shd w:val="clear" w:color="auto" w:fill="FFFFFF"/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</w:t>
      </w:r>
      <w:r w:rsidR="00AE15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</w:t>
      </w:r>
      <w:r w:rsidR="009A4126" w:rsidRPr="009A41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Сведения о формах заявлений и документов приведены в таблице </w:t>
      </w:r>
      <w:r w:rsidR="003A00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="009A4126" w:rsidRPr="009A41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№ 4 приложения к настоящему Административному регламенту.</w:t>
      </w:r>
    </w:p>
    <w:p w:rsidR="009A4126" w:rsidRPr="009A4126" w:rsidRDefault="000433C9" w:rsidP="00340BB4">
      <w:pPr>
        <w:shd w:val="clear" w:color="auto" w:fill="FFFFFF"/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</w:t>
      </w:r>
      <w:r w:rsidR="00AE15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</w:t>
      </w:r>
      <w:r w:rsidR="009A4126" w:rsidRPr="009A41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Формы заявлений</w:t>
      </w:r>
      <w:r w:rsidR="00B901D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 документов</w:t>
      </w:r>
      <w:r w:rsidR="009A4126" w:rsidRPr="009A41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приведены в приложении к настоящему Административному регламенту.</w:t>
      </w:r>
    </w:p>
    <w:p w:rsidR="009A4126" w:rsidRPr="009A4126" w:rsidRDefault="009A4126" w:rsidP="003A000B">
      <w:pPr>
        <w:shd w:val="clear" w:color="auto" w:fill="FFFFFF"/>
        <w:tabs>
          <w:tab w:val="left" w:pos="993"/>
        </w:tabs>
        <w:spacing w:before="240" w:after="240" w:line="240" w:lineRule="auto"/>
        <w:ind w:firstLine="709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41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III. Состав, последовательность и сроки выполнения административных процедур</w:t>
      </w:r>
    </w:p>
    <w:p w:rsidR="009A4126" w:rsidRPr="009A4126" w:rsidRDefault="009A4126" w:rsidP="003A000B">
      <w:pPr>
        <w:shd w:val="clear" w:color="auto" w:fill="FFFFFF"/>
        <w:tabs>
          <w:tab w:val="left" w:pos="993"/>
        </w:tabs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41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Перечень осуществляемых при предоставлении Услуги административных процедур</w:t>
      </w:r>
    </w:p>
    <w:p w:rsidR="009A4126" w:rsidRPr="000433C9" w:rsidRDefault="000433C9" w:rsidP="00340BB4">
      <w:pPr>
        <w:shd w:val="clear" w:color="auto" w:fill="FFFFFF"/>
        <w:tabs>
          <w:tab w:val="num" w:pos="993"/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</w:t>
      </w:r>
      <w:r w:rsidR="00094EB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</w:t>
      </w:r>
      <w:r w:rsidR="009A4126" w:rsidRPr="000433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Перечень административных процедур, осуществляемых при предоставлении Услуги:</w:t>
      </w:r>
    </w:p>
    <w:p w:rsidR="009A4126" w:rsidRPr="009A4126" w:rsidRDefault="009A4126" w:rsidP="00D609C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41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а) профилирование заявителя;</w:t>
      </w:r>
    </w:p>
    <w:p w:rsidR="009A4126" w:rsidRPr="009A4126" w:rsidRDefault="009A4126" w:rsidP="00D609C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41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б) прием заявления и документов и (или) информации, необходимых для предоставления Услуги;</w:t>
      </w:r>
    </w:p>
    <w:p w:rsidR="009A4126" w:rsidRPr="009A4126" w:rsidRDefault="009A4126" w:rsidP="00D609C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41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в) формирование и направление межведомственных запросов;</w:t>
      </w:r>
    </w:p>
    <w:p w:rsidR="009A4126" w:rsidRDefault="009A4126" w:rsidP="00D609C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41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г) принятие решения о предоставлении (об отказе в предоставлении) Услуги;</w:t>
      </w:r>
    </w:p>
    <w:p w:rsidR="009A4126" w:rsidRPr="009A4126" w:rsidRDefault="009A4126" w:rsidP="00F638B4">
      <w:pPr>
        <w:shd w:val="clear" w:color="auto" w:fill="FFFFFF"/>
        <w:tabs>
          <w:tab w:val="left" w:pos="993"/>
        </w:tabs>
        <w:spacing w:before="240"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41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IV. Способы информирования заявителя об изменении статуса рассмотрения заявления</w:t>
      </w:r>
    </w:p>
    <w:p w:rsidR="009A4126" w:rsidRPr="000433C9" w:rsidRDefault="000433C9" w:rsidP="00340BB4">
      <w:pPr>
        <w:shd w:val="clear" w:color="auto" w:fill="FFFFFF"/>
        <w:tabs>
          <w:tab w:val="num" w:pos="993"/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</w:t>
      </w:r>
      <w:r w:rsidR="00094EB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</w:t>
      </w:r>
      <w:r w:rsidR="009A4126" w:rsidRPr="000433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Перечень способов информирования заявителя об изменении статуса рассмотрения заявления:</w:t>
      </w:r>
    </w:p>
    <w:p w:rsidR="009A4126" w:rsidRPr="009A4126" w:rsidRDefault="009A4126" w:rsidP="00D609C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41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а) посредством Единого портала;</w:t>
      </w:r>
    </w:p>
    <w:p w:rsidR="009A4126" w:rsidRPr="009A4126" w:rsidRDefault="009A4126" w:rsidP="00D609C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41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б) на личном приеме в Уполномоченном органе;</w:t>
      </w:r>
    </w:p>
    <w:p w:rsidR="009A4126" w:rsidRPr="009A4126" w:rsidRDefault="009A4126" w:rsidP="00D609C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41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в) по телефону в Уполномоченном органе;</w:t>
      </w:r>
    </w:p>
    <w:p w:rsidR="009A4126" w:rsidRPr="009A4126" w:rsidRDefault="009A4126" w:rsidP="00D609C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41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д) в МФЦ.</w:t>
      </w:r>
    </w:p>
    <w:p w:rsidR="001A18AE" w:rsidRDefault="001A18AE" w:rsidP="00D609C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A18AE" w:rsidRDefault="001A18AE" w:rsidP="00D609C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A18AE" w:rsidRDefault="001A18AE">
      <w:pP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br w:type="page"/>
      </w:r>
    </w:p>
    <w:p w:rsidR="009B64F4" w:rsidRPr="00981D32" w:rsidRDefault="009B64F4" w:rsidP="009B64F4">
      <w:pPr>
        <w:shd w:val="clear" w:color="auto" w:fill="FFFFFF"/>
        <w:tabs>
          <w:tab w:val="left" w:pos="993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81D3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Приложение</w:t>
      </w:r>
      <w:r w:rsidRPr="00981D3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к Административному регламенту,</w:t>
      </w:r>
      <w:r w:rsidRPr="00981D3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утвержденному приказом Администрации</w:t>
      </w:r>
      <w:r w:rsidRPr="00981D3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[Наименование муниципального образования]</w:t>
      </w:r>
      <w:r w:rsidRPr="00981D3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proofErr w:type="gramStart"/>
      <w:r w:rsidRPr="00981D3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</w:t>
      </w:r>
      <w:proofErr w:type="gramEnd"/>
      <w:r w:rsidRPr="00981D3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[Дата] г. N [Номер]</w:t>
      </w:r>
    </w:p>
    <w:p w:rsidR="009B64F4" w:rsidRPr="00981D32" w:rsidRDefault="009B64F4" w:rsidP="009B64F4">
      <w:pPr>
        <w:shd w:val="clear" w:color="auto" w:fill="FFFFFF"/>
        <w:tabs>
          <w:tab w:val="left" w:pos="993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9B64F4" w:rsidRPr="00981D32" w:rsidRDefault="009B64F4" w:rsidP="009B64F4">
      <w:pPr>
        <w:shd w:val="clear" w:color="auto" w:fill="FFFFFF"/>
        <w:tabs>
          <w:tab w:val="left" w:pos="993"/>
        </w:tabs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81D3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I. Перечень условных обозначений и сокращений</w:t>
      </w:r>
    </w:p>
    <w:p w:rsidR="009B64F4" w:rsidRPr="00981D32" w:rsidRDefault="009B64F4" w:rsidP="009B64F4">
      <w:pPr>
        <w:numPr>
          <w:ilvl w:val="0"/>
          <w:numId w:val="30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81D3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Условные сокращения:</w:t>
      </w:r>
    </w:p>
    <w:p w:rsidR="009B64F4" w:rsidRPr="00981D32" w:rsidRDefault="009B64F4" w:rsidP="009B64F4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81D3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а) Услуга — муниципальная услуга по </w:t>
      </w:r>
      <w:r w:rsidR="003C5A52" w:rsidRPr="00981D3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отнесение земель или земельных участков в составе таких земель к определенной категории земель или перевод земель, или земельных участков в составе таких земель из одной категории в другую</w:t>
      </w:r>
      <w:r w:rsidRPr="00981D3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;</w:t>
      </w:r>
    </w:p>
    <w:p w:rsidR="009B64F4" w:rsidRPr="00981D32" w:rsidRDefault="009B64F4" w:rsidP="009B64F4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81D3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б) заявитель — физическое или юридическое лицо, обратившееся за получением услуги. Полный перечень категорий заявителей, имеющих право на получение земельного участка в собственность бесплатно приведен в таблице </w:t>
      </w:r>
      <w:r w:rsidR="00E042CC" w:rsidRPr="00981D3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№ </w:t>
      </w:r>
      <w:r w:rsidRPr="00981D3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1;</w:t>
      </w:r>
    </w:p>
    <w:p w:rsidR="009B64F4" w:rsidRPr="00981D32" w:rsidRDefault="009B64F4" w:rsidP="009B64F4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81D3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в) Единый портал— </w:t>
      </w:r>
      <w:proofErr w:type="gramStart"/>
      <w:r w:rsidRPr="00981D3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фе</w:t>
      </w:r>
      <w:proofErr w:type="gramEnd"/>
      <w:r w:rsidRPr="00981D3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деральная государственная информационная система «Единый портал государственных и муниципальных услуг (функций)»;</w:t>
      </w:r>
    </w:p>
    <w:p w:rsidR="009B64F4" w:rsidRPr="00981D32" w:rsidRDefault="009B64F4" w:rsidP="009B64F4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81D3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г) СЭД – региональная информационная система «Система электронного документооборота Курской области»;</w:t>
      </w:r>
    </w:p>
    <w:p w:rsidR="009B64F4" w:rsidRPr="00981D32" w:rsidRDefault="009B64F4" w:rsidP="009B64F4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81D3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д) Уполномоченный орган – орган местного самоуправления по месту жительства (месту пребывания) несовершеннолетнего;</w:t>
      </w:r>
    </w:p>
    <w:p w:rsidR="009B64F4" w:rsidRPr="00981D32" w:rsidRDefault="009B64F4" w:rsidP="009B64F4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81D3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е) ФГИС ФРГУ — федеральная государственная информационная система «Федеральный реестр государственных и муниципальных услуг (функций)»</w:t>
      </w:r>
    </w:p>
    <w:p w:rsidR="009B64F4" w:rsidRPr="00981D32" w:rsidRDefault="009B64F4" w:rsidP="009B64F4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81D3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ж) МФЦ — многофункциональный центр предоставления государственных и муниципальных услуг;</w:t>
      </w:r>
    </w:p>
    <w:p w:rsidR="009B64F4" w:rsidRPr="00981D32" w:rsidRDefault="009B64F4" w:rsidP="009B64F4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81D3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з) заявление — </w:t>
      </w:r>
      <w:r w:rsidR="00B901DC" w:rsidRPr="00981D3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ходатайство</w:t>
      </w:r>
      <w:r w:rsidRPr="00981D3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</w:t>
      </w:r>
      <w:r w:rsidR="00E042CC" w:rsidRPr="00981D3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ботнесении земель или земельных участков в составе таких земель к определенной категории земель либо </w:t>
      </w:r>
      <w:r w:rsidR="00B901DC" w:rsidRPr="00981D3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ходатайство </w:t>
      </w:r>
      <w:r w:rsidR="00E042CC" w:rsidRPr="00981D3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 переводе земель, или земельных участков в составе таких земель из одной категории в другую</w:t>
      </w:r>
      <w:r w:rsidRPr="00981D3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;</w:t>
      </w:r>
    </w:p>
    <w:p w:rsidR="009B64F4" w:rsidRPr="00981D32" w:rsidRDefault="009B64F4" w:rsidP="009B64F4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81D3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и) СМЭВ — федеральная государственная информационная система «Единая система межведомственного электронного взаимодействия»;</w:t>
      </w:r>
    </w:p>
    <w:p w:rsidR="00C74101" w:rsidRPr="00981D32" w:rsidRDefault="00C74101" w:rsidP="00C7410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D32">
        <w:rPr>
          <w:rFonts w:ascii="Times New Roman" w:eastAsia="Times New Roman" w:hAnsi="Times New Roman" w:cs="Times New Roman"/>
          <w:sz w:val="24"/>
          <w:szCs w:val="24"/>
          <w:lang w:eastAsia="ru-RU"/>
        </w:rPr>
        <w:t>к) ЕСИА-Единая система идентификац</w:t>
      </w:r>
      <w:proofErr w:type="gramStart"/>
      <w:r w:rsidRPr="00981D32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ау</w:t>
      </w:r>
      <w:proofErr w:type="gramEnd"/>
      <w:r w:rsidRPr="00981D3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тентификации;</w:t>
      </w:r>
    </w:p>
    <w:p w:rsidR="00C74101" w:rsidRPr="00981D32" w:rsidRDefault="00C74101" w:rsidP="00E042CC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D32">
        <w:rPr>
          <w:rFonts w:ascii="Times New Roman" w:eastAsia="Times New Roman" w:hAnsi="Times New Roman" w:cs="Times New Roman"/>
          <w:sz w:val="24"/>
          <w:szCs w:val="24"/>
        </w:rPr>
        <w:t>л) ПГС - федеральная государственная информационная система «Платформа государственных сервисов»</w:t>
      </w:r>
      <w:r w:rsidR="00E042CC" w:rsidRPr="00981D3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042CC" w:rsidRPr="00981D32" w:rsidRDefault="00E042CC" w:rsidP="00E042CC">
      <w:pPr>
        <w:tabs>
          <w:tab w:val="left" w:pos="993"/>
        </w:tabs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D32">
        <w:rPr>
          <w:rFonts w:ascii="Times New Roman" w:eastAsia="Times New Roman" w:hAnsi="Times New Roman" w:cs="Times New Roman"/>
          <w:sz w:val="24"/>
          <w:szCs w:val="24"/>
        </w:rPr>
        <w:t>м)</w:t>
      </w:r>
      <w:r w:rsidRPr="00981D32">
        <w:rPr>
          <w:rFonts w:ascii="Times New Roman" w:eastAsia="Times New Roman" w:hAnsi="Times New Roman" w:cs="Times New Roman"/>
          <w:sz w:val="24"/>
          <w:szCs w:val="24"/>
        </w:rPr>
        <w:tab/>
        <w:t>ЕГРЮЛ – Единый государственный реестр юридических лиц;</w:t>
      </w:r>
    </w:p>
    <w:p w:rsidR="00E042CC" w:rsidRPr="00981D32" w:rsidRDefault="00E042CC" w:rsidP="00E042CC">
      <w:pPr>
        <w:tabs>
          <w:tab w:val="left" w:pos="993"/>
        </w:tabs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D32">
        <w:rPr>
          <w:rFonts w:ascii="Times New Roman" w:eastAsia="Times New Roman" w:hAnsi="Times New Roman" w:cs="Times New Roman"/>
          <w:sz w:val="24"/>
          <w:szCs w:val="24"/>
        </w:rPr>
        <w:t>н)</w:t>
      </w:r>
      <w:r w:rsidRPr="00981D32">
        <w:rPr>
          <w:rFonts w:ascii="Times New Roman" w:eastAsia="Times New Roman" w:hAnsi="Times New Roman" w:cs="Times New Roman"/>
          <w:sz w:val="24"/>
          <w:szCs w:val="24"/>
        </w:rPr>
        <w:tab/>
        <w:t>ЕГРИП – Единый государственный реестр индивидуальных предпринимателей.</w:t>
      </w:r>
    </w:p>
    <w:p w:rsidR="009B64F4" w:rsidRPr="00981D32" w:rsidRDefault="009B64F4" w:rsidP="00C74101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9B64F4" w:rsidRPr="00981D32" w:rsidRDefault="009B64F4" w:rsidP="009B64F4">
      <w:pPr>
        <w:numPr>
          <w:ilvl w:val="0"/>
          <w:numId w:val="30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81D3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Условные обозначения:</w:t>
      </w:r>
    </w:p>
    <w:p w:rsidR="009B64F4" w:rsidRPr="00981D32" w:rsidRDefault="009B64F4" w:rsidP="009B64F4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81D3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[Все] — документы предоставляются всеми заявителями, обращающимися за предоставлением Услуги;</w:t>
      </w:r>
    </w:p>
    <w:p w:rsidR="009B64F4" w:rsidRPr="00981D32" w:rsidRDefault="009B64F4" w:rsidP="009B64F4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81D3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[</w:t>
      </w:r>
      <w:proofErr w:type="gramStart"/>
      <w:r w:rsidRPr="00981D3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</w:t>
      </w:r>
      <w:proofErr w:type="gramEnd"/>
      <w:r w:rsidRPr="00981D3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] — предоставляется копия документа с предъявлением оригинала;</w:t>
      </w:r>
    </w:p>
    <w:p w:rsidR="009B64F4" w:rsidRPr="00981D32" w:rsidRDefault="009B64F4" w:rsidP="009B64F4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81D3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[</w:t>
      </w:r>
      <w:proofErr w:type="gramStart"/>
      <w:r w:rsidRPr="00981D3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</w:t>
      </w:r>
      <w:proofErr w:type="gramEnd"/>
      <w:r w:rsidRPr="00981D3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] — документ предоставляется только представителем заявителей;</w:t>
      </w:r>
    </w:p>
    <w:p w:rsidR="009B64F4" w:rsidRPr="00981D32" w:rsidRDefault="009B64F4" w:rsidP="009B64F4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81D3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[О] — представляется оригинал документа на бумажном носителе;</w:t>
      </w:r>
    </w:p>
    <w:p w:rsidR="009B64F4" w:rsidRPr="00981D32" w:rsidRDefault="009B64F4" w:rsidP="009B64F4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81D3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[</w:t>
      </w:r>
      <w:proofErr w:type="gramStart"/>
      <w:r w:rsidRPr="00981D3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</w:t>
      </w:r>
      <w:proofErr w:type="gramEnd"/>
      <w:r w:rsidRPr="00981D3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] — п</w:t>
      </w:r>
      <w:r w:rsidR="00FC45F2" w:rsidRPr="00981D3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редъявление оригинала документа;</w:t>
      </w:r>
    </w:p>
    <w:p w:rsidR="00FC45F2" w:rsidRPr="00981D32" w:rsidRDefault="00FC45F2" w:rsidP="009B64F4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81D3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[Э] – документ может быть представлен в форме электронного документа (электронный документ, файл).</w:t>
      </w:r>
    </w:p>
    <w:p w:rsidR="009B64F4" w:rsidRDefault="009B64F4" w:rsidP="009B6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575E2B" w:rsidRDefault="00575E2B" w:rsidP="009A4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sectPr w:rsidR="00575E2B" w:rsidSect="00BA102F">
          <w:pgSz w:w="11906" w:h="16838"/>
          <w:pgMar w:top="851" w:right="851" w:bottom="1134" w:left="1418" w:header="709" w:footer="709" w:gutter="0"/>
          <w:cols w:space="708"/>
          <w:docGrid w:linePitch="360"/>
        </w:sectPr>
      </w:pPr>
    </w:p>
    <w:p w:rsidR="00575E2B" w:rsidRPr="00981D32" w:rsidRDefault="00575E2B" w:rsidP="00575E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81D3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II. Идентификаторы категорий (признаков) заявителей</w:t>
      </w:r>
    </w:p>
    <w:p w:rsidR="00575E2B" w:rsidRPr="00981D32" w:rsidRDefault="00575E2B" w:rsidP="00575E2B">
      <w:pPr>
        <w:shd w:val="clear" w:color="auto" w:fill="FFFFFF"/>
        <w:spacing w:before="120" w:after="120" w:line="240" w:lineRule="auto"/>
        <w:ind w:firstLine="709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81D3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Таблица </w:t>
      </w:r>
      <w:r w:rsidR="00484E21" w:rsidRPr="00981D3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№ </w:t>
      </w:r>
      <w:r w:rsidRPr="00981D3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</w:t>
      </w:r>
    </w:p>
    <w:tbl>
      <w:tblPr>
        <w:tblStyle w:val="a5"/>
        <w:tblW w:w="14029" w:type="dxa"/>
        <w:tblLayout w:type="fixed"/>
        <w:tblLook w:val="04A0"/>
      </w:tblPr>
      <w:tblGrid>
        <w:gridCol w:w="445"/>
        <w:gridCol w:w="7485"/>
        <w:gridCol w:w="1704"/>
        <w:gridCol w:w="1418"/>
        <w:gridCol w:w="1417"/>
        <w:gridCol w:w="1560"/>
      </w:tblGrid>
      <w:tr w:rsidR="00575E2B" w:rsidRPr="00BD739C" w:rsidTr="00575E2B">
        <w:trPr>
          <w:trHeight w:val="968"/>
        </w:trPr>
        <w:tc>
          <w:tcPr>
            <w:tcW w:w="445" w:type="dxa"/>
            <w:vMerge w:val="restart"/>
            <w:vAlign w:val="center"/>
            <w:hideMark/>
          </w:tcPr>
          <w:p w:rsidR="00575E2B" w:rsidRPr="00BD739C" w:rsidRDefault="00575E2B" w:rsidP="000433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485" w:type="dxa"/>
            <w:vMerge w:val="restart"/>
            <w:vAlign w:val="center"/>
            <w:hideMark/>
          </w:tcPr>
          <w:p w:rsidR="00575E2B" w:rsidRPr="00BD739C" w:rsidRDefault="00575E2B" w:rsidP="000433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отдельных признаков заявителей</w:t>
            </w:r>
          </w:p>
        </w:tc>
        <w:tc>
          <w:tcPr>
            <w:tcW w:w="6099" w:type="dxa"/>
            <w:gridSpan w:val="4"/>
            <w:vAlign w:val="center"/>
          </w:tcPr>
          <w:p w:rsidR="00575E2B" w:rsidRPr="00BD739C" w:rsidRDefault="00575E2B" w:rsidP="000433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предоставления</w:t>
            </w:r>
          </w:p>
        </w:tc>
      </w:tr>
      <w:tr w:rsidR="009D3D30" w:rsidRPr="00BD739C" w:rsidTr="009D3D30">
        <w:trPr>
          <w:trHeight w:val="967"/>
        </w:trPr>
        <w:tc>
          <w:tcPr>
            <w:tcW w:w="445" w:type="dxa"/>
            <w:vMerge/>
            <w:vAlign w:val="center"/>
          </w:tcPr>
          <w:p w:rsidR="00575E2B" w:rsidRPr="00BD739C" w:rsidRDefault="00575E2B" w:rsidP="000433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5" w:type="dxa"/>
            <w:vMerge/>
            <w:vAlign w:val="center"/>
          </w:tcPr>
          <w:p w:rsidR="00575E2B" w:rsidRPr="00BD739C" w:rsidRDefault="00575E2B" w:rsidP="000433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vAlign w:val="center"/>
          </w:tcPr>
          <w:p w:rsidR="00575E2B" w:rsidRPr="00BD739C" w:rsidRDefault="009D3D30" w:rsidP="000433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категории</w:t>
            </w:r>
          </w:p>
        </w:tc>
        <w:tc>
          <w:tcPr>
            <w:tcW w:w="1418" w:type="dxa"/>
            <w:vAlign w:val="center"/>
          </w:tcPr>
          <w:p w:rsidR="00575E2B" w:rsidRPr="00BD739C" w:rsidRDefault="009D3D30" w:rsidP="000433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 из одной категории в другую</w:t>
            </w:r>
          </w:p>
        </w:tc>
        <w:tc>
          <w:tcPr>
            <w:tcW w:w="1417" w:type="dxa"/>
          </w:tcPr>
          <w:p w:rsidR="00575E2B" w:rsidRPr="00BD739C" w:rsidRDefault="00575E2B" w:rsidP="000433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дубликата</w:t>
            </w:r>
          </w:p>
        </w:tc>
        <w:tc>
          <w:tcPr>
            <w:tcW w:w="1560" w:type="dxa"/>
          </w:tcPr>
          <w:p w:rsidR="00575E2B" w:rsidRPr="00BD739C" w:rsidRDefault="00575E2B" w:rsidP="000433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Исправление технических ошибок</w:t>
            </w:r>
          </w:p>
        </w:tc>
      </w:tr>
      <w:tr w:rsidR="00CC4374" w:rsidRPr="00BD739C" w:rsidTr="009D3D30">
        <w:tc>
          <w:tcPr>
            <w:tcW w:w="445" w:type="dxa"/>
            <w:hideMark/>
          </w:tcPr>
          <w:p w:rsidR="00CC4374" w:rsidRPr="00BD739C" w:rsidRDefault="00CC4374" w:rsidP="00CC43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5" w:type="dxa"/>
          </w:tcPr>
          <w:p w:rsidR="00CC4374" w:rsidRPr="0066607A" w:rsidRDefault="00CC4374" w:rsidP="00CC43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лицо</w:t>
            </w:r>
            <w:r w:rsidR="00803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обратившееся лично</w:t>
            </w:r>
          </w:p>
        </w:tc>
        <w:tc>
          <w:tcPr>
            <w:tcW w:w="1704" w:type="dxa"/>
            <w:hideMark/>
          </w:tcPr>
          <w:p w:rsidR="00CC4374" w:rsidRPr="00BD739C" w:rsidRDefault="00CC4374" w:rsidP="00CC43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D7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18" w:type="dxa"/>
          </w:tcPr>
          <w:p w:rsidR="00CC4374" w:rsidRPr="00BD739C" w:rsidRDefault="00CC4374" w:rsidP="00CC43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1417" w:type="dxa"/>
          </w:tcPr>
          <w:p w:rsidR="00CC4374" w:rsidRPr="00BD739C" w:rsidRDefault="00CC4374" w:rsidP="00CC43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1В</w:t>
            </w:r>
          </w:p>
        </w:tc>
        <w:tc>
          <w:tcPr>
            <w:tcW w:w="1560" w:type="dxa"/>
          </w:tcPr>
          <w:p w:rsidR="00CC4374" w:rsidRPr="00BD739C" w:rsidRDefault="00CC4374" w:rsidP="00CC43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1Г</w:t>
            </w:r>
          </w:p>
        </w:tc>
      </w:tr>
      <w:tr w:rsidR="008034D4" w:rsidRPr="00BD739C" w:rsidTr="009D3D30">
        <w:tc>
          <w:tcPr>
            <w:tcW w:w="445" w:type="dxa"/>
          </w:tcPr>
          <w:p w:rsidR="008034D4" w:rsidRPr="00BD739C" w:rsidRDefault="008034D4" w:rsidP="008034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85" w:type="dxa"/>
          </w:tcPr>
          <w:p w:rsidR="008034D4" w:rsidRPr="008034D4" w:rsidRDefault="008034D4" w:rsidP="008034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4D4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  <w:t>Физическое лицо, от имени которого обратился представитель по доверенности</w:t>
            </w:r>
          </w:p>
        </w:tc>
        <w:tc>
          <w:tcPr>
            <w:tcW w:w="1704" w:type="dxa"/>
          </w:tcPr>
          <w:p w:rsidR="008034D4" w:rsidRDefault="00F1651B" w:rsidP="00F1651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1418" w:type="dxa"/>
          </w:tcPr>
          <w:p w:rsidR="008034D4" w:rsidRDefault="008034D4" w:rsidP="008034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40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17" w:type="dxa"/>
          </w:tcPr>
          <w:p w:rsidR="008034D4" w:rsidRDefault="008034D4" w:rsidP="008034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2В</w:t>
            </w:r>
          </w:p>
        </w:tc>
        <w:tc>
          <w:tcPr>
            <w:tcW w:w="1560" w:type="dxa"/>
          </w:tcPr>
          <w:p w:rsidR="008034D4" w:rsidRPr="00CC4374" w:rsidRDefault="008034D4" w:rsidP="008034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</w:tr>
      <w:tr w:rsidR="008034D4" w:rsidRPr="00BD739C" w:rsidTr="009D3D30">
        <w:tc>
          <w:tcPr>
            <w:tcW w:w="445" w:type="dxa"/>
          </w:tcPr>
          <w:p w:rsidR="008034D4" w:rsidRPr="00BD739C" w:rsidRDefault="008034D4" w:rsidP="008034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85" w:type="dxa"/>
          </w:tcPr>
          <w:p w:rsidR="008034D4" w:rsidRPr="008034D4" w:rsidRDefault="008034D4" w:rsidP="008034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Юридическое лицо</w:t>
            </w:r>
            <w:r w:rsidRPr="008034D4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  <w:t xml:space="preserve"> от имени которого обратилось лицо, имеющее право действовать от имени юридического лица без доверенности</w:t>
            </w:r>
          </w:p>
        </w:tc>
        <w:tc>
          <w:tcPr>
            <w:tcW w:w="1704" w:type="dxa"/>
          </w:tcPr>
          <w:p w:rsidR="008034D4" w:rsidRDefault="008034D4" w:rsidP="008034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1418" w:type="dxa"/>
          </w:tcPr>
          <w:p w:rsidR="008034D4" w:rsidRDefault="008034D4" w:rsidP="008034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1417" w:type="dxa"/>
          </w:tcPr>
          <w:p w:rsidR="008034D4" w:rsidRDefault="008034D4" w:rsidP="008034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1560" w:type="dxa"/>
          </w:tcPr>
          <w:p w:rsidR="008034D4" w:rsidRDefault="008034D4" w:rsidP="008034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3Г</w:t>
            </w:r>
          </w:p>
        </w:tc>
      </w:tr>
      <w:tr w:rsidR="008034D4" w:rsidRPr="00BD739C" w:rsidTr="008034D4">
        <w:tc>
          <w:tcPr>
            <w:tcW w:w="445" w:type="dxa"/>
          </w:tcPr>
          <w:p w:rsidR="008034D4" w:rsidRPr="00BD739C" w:rsidRDefault="008034D4" w:rsidP="008034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85" w:type="dxa"/>
          </w:tcPr>
          <w:p w:rsidR="008034D4" w:rsidRPr="008034D4" w:rsidRDefault="008034D4" w:rsidP="008034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4D4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  <w:t>Юридическое лицо, от имени которого обратился представитель по доверенности</w:t>
            </w:r>
          </w:p>
        </w:tc>
        <w:tc>
          <w:tcPr>
            <w:tcW w:w="1704" w:type="dxa"/>
          </w:tcPr>
          <w:p w:rsidR="008034D4" w:rsidRDefault="008034D4" w:rsidP="008034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418" w:type="dxa"/>
          </w:tcPr>
          <w:p w:rsidR="008034D4" w:rsidRDefault="008034D4" w:rsidP="008034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417" w:type="dxa"/>
          </w:tcPr>
          <w:p w:rsidR="008034D4" w:rsidRDefault="008034D4" w:rsidP="008034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1560" w:type="dxa"/>
          </w:tcPr>
          <w:p w:rsidR="008034D4" w:rsidRDefault="008034D4" w:rsidP="008034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4Г</w:t>
            </w:r>
          </w:p>
        </w:tc>
      </w:tr>
    </w:tbl>
    <w:p w:rsidR="00D609C8" w:rsidRDefault="00D609C8" w:rsidP="009A4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9B74C3" w:rsidRDefault="009B74C3" w:rsidP="009A4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9D3D30" w:rsidRDefault="009D3D30" w:rsidP="009A4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575E2B" w:rsidRDefault="00575E2B" w:rsidP="009A4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sectPr w:rsidR="00575E2B" w:rsidSect="00575E2B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227FEC" w:rsidRPr="00981D32" w:rsidRDefault="00227FEC" w:rsidP="00227F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81D3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III. Исчерпывающий перечень документов, необходимых для предоставления Услуги</w:t>
      </w:r>
    </w:p>
    <w:p w:rsidR="00227FEC" w:rsidRPr="00981D32" w:rsidRDefault="00227FEC" w:rsidP="00227FEC">
      <w:pPr>
        <w:shd w:val="clear" w:color="auto" w:fill="FFFFFF"/>
        <w:spacing w:before="120" w:after="120" w:line="240" w:lineRule="auto"/>
        <w:ind w:firstLine="709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81D3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Таблица </w:t>
      </w:r>
      <w:r w:rsidR="00484E21" w:rsidRPr="00981D3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№ </w:t>
      </w:r>
      <w:r w:rsidRPr="00981D3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</w:t>
      </w:r>
    </w:p>
    <w:tbl>
      <w:tblPr>
        <w:tblStyle w:val="a5"/>
        <w:tblW w:w="9545" w:type="dxa"/>
        <w:tblLook w:val="04A0"/>
      </w:tblPr>
      <w:tblGrid>
        <w:gridCol w:w="445"/>
        <w:gridCol w:w="1993"/>
        <w:gridCol w:w="3653"/>
        <w:gridCol w:w="2077"/>
        <w:gridCol w:w="1377"/>
      </w:tblGrid>
      <w:tr w:rsidR="00227FEC" w:rsidRPr="0059311D" w:rsidTr="006D65E6">
        <w:tc>
          <w:tcPr>
            <w:tcW w:w="0" w:type="auto"/>
            <w:hideMark/>
          </w:tcPr>
          <w:p w:rsidR="00227FEC" w:rsidRPr="0059311D" w:rsidRDefault="00227FEC" w:rsidP="000433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93" w:type="dxa"/>
            <w:hideMark/>
          </w:tcPr>
          <w:p w:rsidR="00227FEC" w:rsidRPr="0059311D" w:rsidRDefault="00227FEC" w:rsidP="000433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Идентификаторы категорий (признаков) заявителей</w:t>
            </w:r>
          </w:p>
        </w:tc>
        <w:tc>
          <w:tcPr>
            <w:tcW w:w="3653" w:type="dxa"/>
            <w:hideMark/>
          </w:tcPr>
          <w:p w:rsidR="00227FEC" w:rsidRPr="0059311D" w:rsidRDefault="00227FEC" w:rsidP="000433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необходимых для предоставления Услуги документов</w:t>
            </w:r>
          </w:p>
        </w:tc>
        <w:tc>
          <w:tcPr>
            <w:tcW w:w="2077" w:type="dxa"/>
            <w:hideMark/>
          </w:tcPr>
          <w:p w:rsidR="00227FEC" w:rsidRPr="0059311D" w:rsidRDefault="00227FEC" w:rsidP="000433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подачи документов, требования к представлению</w:t>
            </w:r>
          </w:p>
        </w:tc>
        <w:tc>
          <w:tcPr>
            <w:tcW w:w="1377" w:type="dxa"/>
            <w:hideMark/>
          </w:tcPr>
          <w:p w:rsidR="00227FEC" w:rsidRPr="0059311D" w:rsidRDefault="00227FEC" w:rsidP="000433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требования</w:t>
            </w:r>
          </w:p>
        </w:tc>
      </w:tr>
      <w:tr w:rsidR="00227FEC" w:rsidRPr="0059311D" w:rsidTr="006D65E6">
        <w:tc>
          <w:tcPr>
            <w:tcW w:w="9545" w:type="dxa"/>
            <w:gridSpan w:val="5"/>
            <w:hideMark/>
          </w:tcPr>
          <w:p w:rsidR="00227FEC" w:rsidRPr="0059311D" w:rsidRDefault="00227FEC" w:rsidP="000433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11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227FEC" w:rsidRPr="0059311D" w:rsidTr="006D65E6">
        <w:tc>
          <w:tcPr>
            <w:tcW w:w="0" w:type="auto"/>
            <w:hideMark/>
          </w:tcPr>
          <w:p w:rsidR="00227FEC" w:rsidRPr="0059311D" w:rsidRDefault="00227FEC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93" w:type="dxa"/>
          </w:tcPr>
          <w:p w:rsidR="00363C50" w:rsidRDefault="00363C50" w:rsidP="008034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</w:t>
            </w:r>
            <w:r w:rsidR="00803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803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1Б-4Б</w:t>
            </w:r>
          </w:p>
          <w:p w:rsidR="008034D4" w:rsidRPr="0059311D" w:rsidRDefault="008034D4" w:rsidP="008034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1В-4В, 1Г-4Г</w:t>
            </w:r>
          </w:p>
        </w:tc>
        <w:tc>
          <w:tcPr>
            <w:tcW w:w="3653" w:type="dxa"/>
          </w:tcPr>
          <w:p w:rsidR="00227FEC" w:rsidRPr="0059311D" w:rsidRDefault="00227FEC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077" w:type="dxa"/>
            <w:hideMark/>
          </w:tcPr>
          <w:p w:rsidR="00C74101" w:rsidRPr="00C74101" w:rsidRDefault="00C74101" w:rsidP="00C74101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C74101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ПР - МФЦ,</w:t>
            </w:r>
          </w:p>
          <w:p w:rsidR="00227FEC" w:rsidRPr="0059311D" w:rsidRDefault="00C74101" w:rsidP="00C74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101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1377" w:type="dxa"/>
            <w:hideMark/>
          </w:tcPr>
          <w:p w:rsidR="00227FEC" w:rsidRPr="0059311D" w:rsidRDefault="00C74101" w:rsidP="006D65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227FEC" w:rsidRPr="0059311D" w:rsidTr="006D65E6">
        <w:tc>
          <w:tcPr>
            <w:tcW w:w="0" w:type="auto"/>
            <w:hideMark/>
          </w:tcPr>
          <w:p w:rsidR="00227FEC" w:rsidRPr="0059311D" w:rsidRDefault="00227FEC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3" w:type="dxa"/>
          </w:tcPr>
          <w:p w:rsidR="00F1651B" w:rsidRDefault="00F1651B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2А, 2Б, 2В, 2Г</w:t>
            </w:r>
          </w:p>
          <w:p w:rsidR="00227FEC" w:rsidRDefault="00363C50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3А, 3Б, 3В, 3Г</w:t>
            </w:r>
          </w:p>
          <w:p w:rsidR="00F1651B" w:rsidRPr="0059311D" w:rsidRDefault="00F1651B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4А, 4Б, 4В, 4Г</w:t>
            </w:r>
          </w:p>
        </w:tc>
        <w:tc>
          <w:tcPr>
            <w:tcW w:w="3653" w:type="dxa"/>
          </w:tcPr>
          <w:p w:rsidR="00227FEC" w:rsidRPr="0059311D" w:rsidRDefault="00227FEC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</w:t>
            </w:r>
          </w:p>
        </w:tc>
        <w:tc>
          <w:tcPr>
            <w:tcW w:w="2077" w:type="dxa"/>
          </w:tcPr>
          <w:p w:rsidR="00C74101" w:rsidRPr="00C74101" w:rsidRDefault="00C74101" w:rsidP="00C74101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C74101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 - МФЦ,</w:t>
            </w:r>
          </w:p>
          <w:p w:rsidR="00227FEC" w:rsidRPr="0059311D" w:rsidRDefault="00C74101" w:rsidP="00C74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101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1377" w:type="dxa"/>
          </w:tcPr>
          <w:p w:rsidR="00227FEC" w:rsidRPr="0059311D" w:rsidRDefault="00805E20" w:rsidP="006D65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</w:tr>
      <w:tr w:rsidR="00227FEC" w:rsidRPr="0059311D" w:rsidTr="006D65E6">
        <w:tc>
          <w:tcPr>
            <w:tcW w:w="0" w:type="auto"/>
            <w:hideMark/>
          </w:tcPr>
          <w:p w:rsidR="00227FEC" w:rsidRPr="0059311D" w:rsidRDefault="00227FEC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93" w:type="dxa"/>
          </w:tcPr>
          <w:p w:rsidR="00227FEC" w:rsidRDefault="00321E2F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1А, 2А, 3А</w:t>
            </w:r>
            <w:r w:rsidR="00F16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4А</w:t>
            </w:r>
          </w:p>
          <w:p w:rsidR="00F1651B" w:rsidRDefault="00F1651B" w:rsidP="00F165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2А, 2Б, </w:t>
            </w:r>
          </w:p>
          <w:p w:rsidR="00F1651B" w:rsidRDefault="00F1651B" w:rsidP="00F165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3А, 3Б, 3В, 3Г</w:t>
            </w:r>
          </w:p>
          <w:p w:rsidR="00F1651B" w:rsidRPr="00321E2F" w:rsidRDefault="00F1651B" w:rsidP="00F165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4А, 4Б, 4В, 4Г</w:t>
            </w:r>
          </w:p>
        </w:tc>
        <w:tc>
          <w:tcPr>
            <w:tcW w:w="3653" w:type="dxa"/>
          </w:tcPr>
          <w:p w:rsidR="00227FEC" w:rsidRPr="0059311D" w:rsidRDefault="008B14BA" w:rsidP="006D65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321E2F" w:rsidRPr="00321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равоустанавливающие или правоудостоверяющие документы на земельный участок, в случае, если право собственности не зарегистрировано в ЕГРН</w:t>
            </w:r>
          </w:p>
        </w:tc>
        <w:tc>
          <w:tcPr>
            <w:tcW w:w="2077" w:type="dxa"/>
          </w:tcPr>
          <w:p w:rsidR="00C74101" w:rsidRPr="00C74101" w:rsidRDefault="00C74101" w:rsidP="00C74101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C74101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 - МФЦ,</w:t>
            </w:r>
          </w:p>
          <w:p w:rsidR="00227FEC" w:rsidRPr="0059311D" w:rsidRDefault="00C74101" w:rsidP="00C74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101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1377" w:type="dxa"/>
          </w:tcPr>
          <w:p w:rsidR="00227FEC" w:rsidRPr="0059311D" w:rsidRDefault="00C74101" w:rsidP="006D65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73606E" w:rsidRPr="0059311D" w:rsidTr="006D65E6">
        <w:tc>
          <w:tcPr>
            <w:tcW w:w="0" w:type="auto"/>
            <w:hideMark/>
          </w:tcPr>
          <w:p w:rsidR="0073606E" w:rsidRPr="0059311D" w:rsidRDefault="0073606E" w:rsidP="00736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93" w:type="dxa"/>
          </w:tcPr>
          <w:p w:rsidR="0073606E" w:rsidRDefault="0073606E" w:rsidP="00736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1А, 1Б</w:t>
            </w:r>
          </w:p>
          <w:p w:rsidR="0073606E" w:rsidRDefault="0073606E" w:rsidP="00736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2А, 2Б</w:t>
            </w:r>
          </w:p>
          <w:p w:rsidR="0073606E" w:rsidRDefault="0073606E" w:rsidP="00736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3А, 3Б</w:t>
            </w:r>
          </w:p>
          <w:p w:rsidR="0073606E" w:rsidRPr="00321E2F" w:rsidRDefault="0073606E" w:rsidP="007360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4А, 4Б</w:t>
            </w:r>
          </w:p>
        </w:tc>
        <w:tc>
          <w:tcPr>
            <w:tcW w:w="3653" w:type="dxa"/>
          </w:tcPr>
          <w:p w:rsidR="0073606E" w:rsidRPr="0059311D" w:rsidRDefault="0073606E" w:rsidP="00736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B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огласие правообладателя земельного участка на отнесение земельного участка к определенной категории, за исключением случая, если правообладателем земельного участка является лицо, с которым заключено соглашение об установлении сервитута в отношении такого земельного участка</w:t>
            </w:r>
          </w:p>
        </w:tc>
        <w:tc>
          <w:tcPr>
            <w:tcW w:w="2077" w:type="dxa"/>
          </w:tcPr>
          <w:p w:rsidR="0073606E" w:rsidRPr="00C74101" w:rsidRDefault="0073606E" w:rsidP="0073606E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C74101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 - МФЦ,</w:t>
            </w:r>
          </w:p>
          <w:p w:rsidR="0073606E" w:rsidRPr="0059311D" w:rsidRDefault="0073606E" w:rsidP="007360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101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1377" w:type="dxa"/>
          </w:tcPr>
          <w:p w:rsidR="0073606E" w:rsidRPr="0059311D" w:rsidRDefault="0073606E" w:rsidP="0073606E">
            <w:pPr>
              <w:ind w:left="3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73606E" w:rsidRPr="0059311D" w:rsidTr="006D65E6">
        <w:tc>
          <w:tcPr>
            <w:tcW w:w="0" w:type="auto"/>
            <w:hideMark/>
          </w:tcPr>
          <w:p w:rsidR="0073606E" w:rsidRPr="0059311D" w:rsidRDefault="0073606E" w:rsidP="00736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93" w:type="dxa"/>
          </w:tcPr>
          <w:p w:rsidR="0073606E" w:rsidRDefault="0073606E" w:rsidP="00736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1А, 1Б </w:t>
            </w:r>
          </w:p>
          <w:p w:rsidR="0073606E" w:rsidRDefault="0073606E" w:rsidP="00736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2А, 2Б</w:t>
            </w:r>
          </w:p>
          <w:p w:rsidR="0073606E" w:rsidRDefault="0073606E" w:rsidP="00736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3А, 3Б</w:t>
            </w:r>
          </w:p>
          <w:p w:rsidR="0073606E" w:rsidRPr="00321E2F" w:rsidRDefault="0073606E" w:rsidP="007360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4А, 4Б</w:t>
            </w:r>
          </w:p>
        </w:tc>
        <w:tc>
          <w:tcPr>
            <w:tcW w:w="3653" w:type="dxa"/>
          </w:tcPr>
          <w:p w:rsidR="0073606E" w:rsidRPr="0059311D" w:rsidRDefault="0073606E" w:rsidP="00736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6D6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роект рекультивации земель (в случаях, установленных частью 1 статьи 7 и частью 2 статьи 9 Федерального закона от 21.12.2004 № 172-ФЗ)</w:t>
            </w:r>
          </w:p>
        </w:tc>
        <w:tc>
          <w:tcPr>
            <w:tcW w:w="2077" w:type="dxa"/>
          </w:tcPr>
          <w:p w:rsidR="0073606E" w:rsidRPr="00C74101" w:rsidRDefault="0073606E" w:rsidP="0073606E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C74101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 - МФЦ,</w:t>
            </w:r>
          </w:p>
          <w:p w:rsidR="0073606E" w:rsidRPr="0059311D" w:rsidRDefault="0073606E" w:rsidP="007360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101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1377" w:type="dxa"/>
          </w:tcPr>
          <w:p w:rsidR="0073606E" w:rsidRPr="0059311D" w:rsidRDefault="0073606E" w:rsidP="007360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73606E" w:rsidRPr="0059311D" w:rsidTr="006D65E6">
        <w:tc>
          <w:tcPr>
            <w:tcW w:w="0" w:type="auto"/>
          </w:tcPr>
          <w:p w:rsidR="0073606E" w:rsidRPr="0059311D" w:rsidRDefault="0073606E" w:rsidP="00736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93" w:type="dxa"/>
          </w:tcPr>
          <w:p w:rsidR="0073606E" w:rsidRDefault="0073606E" w:rsidP="00736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1А, 1Б </w:t>
            </w:r>
          </w:p>
          <w:p w:rsidR="0073606E" w:rsidRDefault="0073606E" w:rsidP="00736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2А, 2Б</w:t>
            </w:r>
          </w:p>
          <w:p w:rsidR="0073606E" w:rsidRDefault="0073606E" w:rsidP="00736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3А, 3Б</w:t>
            </w:r>
          </w:p>
          <w:p w:rsidR="0073606E" w:rsidRPr="00321E2F" w:rsidRDefault="0073606E" w:rsidP="007360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4А, 4Б</w:t>
            </w:r>
          </w:p>
        </w:tc>
        <w:tc>
          <w:tcPr>
            <w:tcW w:w="3653" w:type="dxa"/>
          </w:tcPr>
          <w:p w:rsidR="0073606E" w:rsidRDefault="0073606E" w:rsidP="00736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 на обработку персональных данных</w:t>
            </w:r>
          </w:p>
        </w:tc>
        <w:tc>
          <w:tcPr>
            <w:tcW w:w="2077" w:type="dxa"/>
          </w:tcPr>
          <w:p w:rsidR="0073606E" w:rsidRPr="00C74101" w:rsidRDefault="0073606E" w:rsidP="0073606E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C74101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 - МФЦ,</w:t>
            </w:r>
          </w:p>
          <w:p w:rsidR="0073606E" w:rsidRDefault="0073606E" w:rsidP="007360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101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1377" w:type="dxa"/>
          </w:tcPr>
          <w:p w:rsidR="0073606E" w:rsidRPr="0059311D" w:rsidRDefault="0073606E" w:rsidP="007360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</w:tbl>
    <w:tbl>
      <w:tblPr>
        <w:tblStyle w:val="1"/>
        <w:tblW w:w="9543" w:type="dxa"/>
        <w:tblLook w:val="04A0"/>
      </w:tblPr>
      <w:tblGrid>
        <w:gridCol w:w="423"/>
        <w:gridCol w:w="1982"/>
        <w:gridCol w:w="3686"/>
        <w:gridCol w:w="1984"/>
        <w:gridCol w:w="1468"/>
      </w:tblGrid>
      <w:tr w:rsidR="00321E2F" w:rsidRPr="0059311D" w:rsidTr="00321E2F">
        <w:tc>
          <w:tcPr>
            <w:tcW w:w="9543" w:type="dxa"/>
            <w:gridSpan w:val="5"/>
            <w:hideMark/>
          </w:tcPr>
          <w:p w:rsidR="00321E2F" w:rsidRPr="0059311D" w:rsidRDefault="00321E2F" w:rsidP="000433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11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Услуги,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</w:t>
            </w:r>
          </w:p>
        </w:tc>
      </w:tr>
      <w:tr w:rsidR="005429E9" w:rsidRPr="0059311D" w:rsidTr="00321E2F">
        <w:tc>
          <w:tcPr>
            <w:tcW w:w="423" w:type="dxa"/>
          </w:tcPr>
          <w:p w:rsidR="005429E9" w:rsidRPr="0059311D" w:rsidRDefault="005429E9" w:rsidP="005429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2" w:type="dxa"/>
          </w:tcPr>
          <w:p w:rsidR="005429E9" w:rsidRDefault="005429E9" w:rsidP="005429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1А, 1Б </w:t>
            </w:r>
          </w:p>
          <w:p w:rsidR="005429E9" w:rsidRDefault="005429E9" w:rsidP="005429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2А, 2Б</w:t>
            </w:r>
          </w:p>
          <w:p w:rsidR="005429E9" w:rsidRDefault="005429E9" w:rsidP="005429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3А, 3Б</w:t>
            </w:r>
          </w:p>
          <w:p w:rsidR="005429E9" w:rsidRPr="00321E2F" w:rsidRDefault="005429E9" w:rsidP="005429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4А, 4Б</w:t>
            </w:r>
          </w:p>
        </w:tc>
        <w:tc>
          <w:tcPr>
            <w:tcW w:w="3686" w:type="dxa"/>
            <w:hideMark/>
          </w:tcPr>
          <w:p w:rsidR="005429E9" w:rsidRPr="0059311D" w:rsidRDefault="005429E9" w:rsidP="005429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</w:t>
            </w:r>
            <w:r w:rsidRPr="00593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ЕГРН о правах на объект недвижимости</w:t>
            </w:r>
          </w:p>
        </w:tc>
        <w:tc>
          <w:tcPr>
            <w:tcW w:w="1984" w:type="dxa"/>
            <w:hideMark/>
          </w:tcPr>
          <w:p w:rsidR="005429E9" w:rsidRPr="00805E20" w:rsidRDefault="005429E9" w:rsidP="005429E9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05E20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 - МФЦ,</w:t>
            </w:r>
          </w:p>
          <w:p w:rsidR="005429E9" w:rsidRPr="0059311D" w:rsidRDefault="005429E9" w:rsidP="005429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E20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1468" w:type="dxa"/>
            <w:hideMark/>
          </w:tcPr>
          <w:p w:rsidR="005429E9" w:rsidRPr="0059311D" w:rsidRDefault="005429E9" w:rsidP="005429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B82BCF" w:rsidRPr="0059311D" w:rsidTr="00F50DBE">
        <w:tc>
          <w:tcPr>
            <w:tcW w:w="423" w:type="dxa"/>
          </w:tcPr>
          <w:p w:rsidR="00B82BCF" w:rsidRPr="0059311D" w:rsidRDefault="0073606E" w:rsidP="00B82B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982" w:type="dxa"/>
          </w:tcPr>
          <w:p w:rsidR="00B82BCF" w:rsidRDefault="0073606E" w:rsidP="00736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82B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3Б</w:t>
            </w:r>
          </w:p>
          <w:p w:rsidR="0073606E" w:rsidRPr="0059311D" w:rsidRDefault="005429E9" w:rsidP="005429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4А, 4Б</w:t>
            </w:r>
          </w:p>
        </w:tc>
        <w:tc>
          <w:tcPr>
            <w:tcW w:w="3686" w:type="dxa"/>
          </w:tcPr>
          <w:p w:rsidR="00B82BCF" w:rsidRPr="00F01AB4" w:rsidRDefault="00B82BCF" w:rsidP="00B82B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из ЕГРЮЛ</w:t>
            </w:r>
          </w:p>
        </w:tc>
        <w:tc>
          <w:tcPr>
            <w:tcW w:w="1984" w:type="dxa"/>
            <w:hideMark/>
          </w:tcPr>
          <w:p w:rsidR="00805E20" w:rsidRPr="00805E20" w:rsidRDefault="00805E20" w:rsidP="00805E20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05E20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 - МФЦ,</w:t>
            </w:r>
          </w:p>
          <w:p w:rsidR="00B82BCF" w:rsidRPr="0059311D" w:rsidRDefault="00805E20" w:rsidP="00805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E20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1468" w:type="dxa"/>
            <w:hideMark/>
          </w:tcPr>
          <w:p w:rsidR="00B82BCF" w:rsidRPr="0059311D" w:rsidRDefault="00484E21" w:rsidP="00484E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</w:tr>
      <w:tr w:rsidR="00B82BCF" w:rsidRPr="0059311D" w:rsidTr="00F50DBE">
        <w:tc>
          <w:tcPr>
            <w:tcW w:w="423" w:type="dxa"/>
          </w:tcPr>
          <w:p w:rsidR="00B82BCF" w:rsidRPr="0059311D" w:rsidRDefault="0073606E" w:rsidP="00B82B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2" w:type="dxa"/>
          </w:tcPr>
          <w:p w:rsidR="00B82BCF" w:rsidRPr="0059311D" w:rsidRDefault="005429E9" w:rsidP="005429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1А-2А</w:t>
            </w:r>
            <w:r w:rsidR="00B82B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  <w:r w:rsidR="00B82B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686" w:type="dxa"/>
          </w:tcPr>
          <w:p w:rsidR="00B82BCF" w:rsidRPr="00F01AB4" w:rsidRDefault="00B82BCF" w:rsidP="00B82B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из ЕГРИП</w:t>
            </w:r>
          </w:p>
        </w:tc>
        <w:tc>
          <w:tcPr>
            <w:tcW w:w="1984" w:type="dxa"/>
          </w:tcPr>
          <w:p w:rsidR="00805E20" w:rsidRPr="00805E20" w:rsidRDefault="00805E20" w:rsidP="00805E20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05E20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 - МФЦ,</w:t>
            </w:r>
          </w:p>
          <w:p w:rsidR="00B82BCF" w:rsidRPr="0059311D" w:rsidRDefault="00805E20" w:rsidP="00805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E20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1468" w:type="dxa"/>
          </w:tcPr>
          <w:p w:rsidR="00B82BCF" w:rsidRPr="0059311D" w:rsidRDefault="00484E21" w:rsidP="00484E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</w:tr>
    </w:tbl>
    <w:p w:rsidR="00227FEC" w:rsidRPr="0063356D" w:rsidRDefault="00227FEC">
      <w:pPr>
        <w:rPr>
          <w:rFonts w:ascii="Times New Roman" w:eastAsia="Times New Roman" w:hAnsi="Times New Roman" w:cs="Times New Roman"/>
          <w:b/>
          <w:bCs/>
          <w:color w:val="0F1115"/>
          <w:sz w:val="18"/>
          <w:szCs w:val="18"/>
          <w:lang w:eastAsia="ru-RU"/>
        </w:rPr>
      </w:pPr>
    </w:p>
    <w:p w:rsidR="00D609C8" w:rsidRDefault="00D609C8">
      <w:pP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br w:type="page"/>
      </w:r>
    </w:p>
    <w:p w:rsidR="00C07B80" w:rsidRPr="00981D32" w:rsidRDefault="009A4126" w:rsidP="00C07B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981D3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IV. Исчерпывающий перечень оснований для отказа</w:t>
      </w:r>
    </w:p>
    <w:p w:rsidR="009A4126" w:rsidRPr="00981D32" w:rsidRDefault="009A4126" w:rsidP="00C07B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81D3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 приеме заявления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:rsidR="00C07B80" w:rsidRPr="00981D32" w:rsidRDefault="00C07B80" w:rsidP="00C07B80">
      <w:pPr>
        <w:shd w:val="clear" w:color="auto" w:fill="FFFFFF"/>
        <w:spacing w:after="120" w:line="240" w:lineRule="auto"/>
        <w:ind w:firstLine="709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81D3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Таблица № 3</w:t>
      </w:r>
    </w:p>
    <w:tbl>
      <w:tblPr>
        <w:tblStyle w:val="a5"/>
        <w:tblW w:w="9351" w:type="dxa"/>
        <w:tblLook w:val="04A0"/>
      </w:tblPr>
      <w:tblGrid>
        <w:gridCol w:w="458"/>
        <w:gridCol w:w="6758"/>
        <w:gridCol w:w="2135"/>
      </w:tblGrid>
      <w:tr w:rsidR="00C07B80" w:rsidRPr="00B901DC" w:rsidTr="0073606E">
        <w:tc>
          <w:tcPr>
            <w:tcW w:w="0" w:type="auto"/>
            <w:vAlign w:val="center"/>
            <w:hideMark/>
          </w:tcPr>
          <w:p w:rsidR="00C07B80" w:rsidRPr="00B901DC" w:rsidRDefault="00C07B80" w:rsidP="000433C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0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758" w:type="dxa"/>
            <w:vAlign w:val="center"/>
            <w:hideMark/>
          </w:tcPr>
          <w:p w:rsidR="00C07B80" w:rsidRPr="00B901DC" w:rsidRDefault="00C07B80" w:rsidP="000433C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0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Перечень оснований</w:t>
            </w:r>
          </w:p>
        </w:tc>
        <w:tc>
          <w:tcPr>
            <w:tcW w:w="2135" w:type="dxa"/>
            <w:vAlign w:val="center"/>
            <w:hideMark/>
          </w:tcPr>
          <w:p w:rsidR="00C07B80" w:rsidRPr="00B901DC" w:rsidRDefault="00C07B80" w:rsidP="000433C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0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Идентификатор категорий (признаков) заявителей</w:t>
            </w:r>
          </w:p>
        </w:tc>
      </w:tr>
      <w:tr w:rsidR="00C07B80" w:rsidRPr="00B41532" w:rsidTr="000433C9">
        <w:tc>
          <w:tcPr>
            <w:tcW w:w="9351" w:type="dxa"/>
            <w:gridSpan w:val="3"/>
            <w:hideMark/>
          </w:tcPr>
          <w:p w:rsidR="00C07B80" w:rsidRPr="00B41532" w:rsidRDefault="00C07B80" w:rsidP="000433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Исчерпывающий перечень оснований для отказа в приеме заявления и документов, необходимых для предоставления Услуги</w:t>
            </w:r>
          </w:p>
        </w:tc>
      </w:tr>
      <w:tr w:rsidR="00C07B80" w:rsidRPr="00B41532" w:rsidTr="0073606E">
        <w:tc>
          <w:tcPr>
            <w:tcW w:w="0" w:type="auto"/>
            <w:hideMark/>
          </w:tcPr>
          <w:p w:rsidR="00C07B80" w:rsidRPr="00B41532" w:rsidRDefault="00C07B80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8" w:type="dxa"/>
            <w:hideMark/>
          </w:tcPr>
          <w:p w:rsidR="00C07B80" w:rsidRPr="00B41532" w:rsidRDefault="00C07B80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 для отказа в приеме документов, необходимых для предоставления муниципальной услуги, законодательством Российской Федерации не предусмотрены</w:t>
            </w:r>
          </w:p>
        </w:tc>
        <w:tc>
          <w:tcPr>
            <w:tcW w:w="2135" w:type="dxa"/>
            <w:hideMark/>
          </w:tcPr>
          <w:p w:rsidR="00C07B80" w:rsidRPr="00B41532" w:rsidRDefault="00C07B80" w:rsidP="000433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7B80" w:rsidRPr="00B41532" w:rsidTr="000433C9">
        <w:tc>
          <w:tcPr>
            <w:tcW w:w="9351" w:type="dxa"/>
            <w:gridSpan w:val="3"/>
            <w:hideMark/>
          </w:tcPr>
          <w:p w:rsidR="00C07B80" w:rsidRPr="00B41532" w:rsidRDefault="00C07B80" w:rsidP="000433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Исчерпывающий перечень оснований для приостановления предоставления Услуги</w:t>
            </w:r>
          </w:p>
        </w:tc>
      </w:tr>
      <w:tr w:rsidR="00C07B80" w:rsidRPr="00B41532" w:rsidTr="0073606E">
        <w:tc>
          <w:tcPr>
            <w:tcW w:w="0" w:type="auto"/>
            <w:hideMark/>
          </w:tcPr>
          <w:p w:rsidR="00C07B80" w:rsidRPr="00B41532" w:rsidRDefault="00C07B80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8" w:type="dxa"/>
            <w:hideMark/>
          </w:tcPr>
          <w:p w:rsidR="00C07B80" w:rsidRPr="00B41532" w:rsidRDefault="00C07B80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  <w:tc>
          <w:tcPr>
            <w:tcW w:w="2135" w:type="dxa"/>
            <w:hideMark/>
          </w:tcPr>
          <w:p w:rsidR="00C07B80" w:rsidRPr="00B41532" w:rsidRDefault="00C07B80" w:rsidP="000433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7B80" w:rsidRPr="00B41532" w:rsidTr="000433C9">
        <w:tc>
          <w:tcPr>
            <w:tcW w:w="9351" w:type="dxa"/>
            <w:gridSpan w:val="3"/>
            <w:hideMark/>
          </w:tcPr>
          <w:p w:rsidR="00C07B80" w:rsidRPr="00B41532" w:rsidRDefault="00C07B80" w:rsidP="000433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Исчерпывающий перечень оснований для отказа в предоставлении Услуги</w:t>
            </w:r>
          </w:p>
        </w:tc>
      </w:tr>
      <w:tr w:rsidR="00C07B80" w:rsidRPr="00B41532" w:rsidTr="0073606E">
        <w:tc>
          <w:tcPr>
            <w:tcW w:w="0" w:type="auto"/>
            <w:hideMark/>
          </w:tcPr>
          <w:p w:rsidR="00C07B80" w:rsidRPr="00B41532" w:rsidRDefault="00C07B80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8" w:type="dxa"/>
            <w:hideMark/>
          </w:tcPr>
          <w:p w:rsidR="00C07B80" w:rsidRPr="00B97F90" w:rsidRDefault="00C07B80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Заявителем представлен неполный комплект документов, необходимый для получения Услуги, указанный в таблице </w:t>
            </w:r>
            <w:r w:rsidR="005E16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B97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для соответствующей категории граждан</w:t>
            </w:r>
          </w:p>
        </w:tc>
        <w:tc>
          <w:tcPr>
            <w:tcW w:w="2135" w:type="dxa"/>
          </w:tcPr>
          <w:p w:rsidR="00C07B80" w:rsidRPr="0059311D" w:rsidRDefault="0073606E" w:rsidP="00805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73606E" w:rsidRPr="00B41532" w:rsidTr="0073606E">
        <w:tc>
          <w:tcPr>
            <w:tcW w:w="0" w:type="auto"/>
          </w:tcPr>
          <w:p w:rsidR="0073606E" w:rsidRPr="00B41532" w:rsidRDefault="0073606E" w:rsidP="00736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58" w:type="dxa"/>
          </w:tcPr>
          <w:p w:rsidR="0073606E" w:rsidRPr="00B97F90" w:rsidRDefault="0073606E" w:rsidP="00736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Представленные документы утратили силу на момент обращения за предоставлением муниципальной услуги</w:t>
            </w:r>
          </w:p>
        </w:tc>
        <w:tc>
          <w:tcPr>
            <w:tcW w:w="2135" w:type="dxa"/>
          </w:tcPr>
          <w:p w:rsidR="0073606E" w:rsidRPr="0059311D" w:rsidRDefault="0073606E" w:rsidP="007360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73606E" w:rsidRPr="00B41532" w:rsidTr="0073606E">
        <w:tc>
          <w:tcPr>
            <w:tcW w:w="0" w:type="auto"/>
          </w:tcPr>
          <w:p w:rsidR="0073606E" w:rsidRPr="00B41532" w:rsidRDefault="0073606E" w:rsidP="00736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58" w:type="dxa"/>
          </w:tcPr>
          <w:p w:rsidR="0073606E" w:rsidRPr="00B97F90" w:rsidRDefault="0073606E" w:rsidP="00736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 либо повреждения, не позволяющие в полном объеме использовать информацию и сведения, содержащиеся в документах</w:t>
            </w:r>
          </w:p>
        </w:tc>
        <w:tc>
          <w:tcPr>
            <w:tcW w:w="2135" w:type="dxa"/>
          </w:tcPr>
          <w:p w:rsidR="0073606E" w:rsidRPr="0059311D" w:rsidRDefault="0073606E" w:rsidP="007360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73606E" w:rsidRPr="00B41532" w:rsidTr="0073606E">
        <w:tc>
          <w:tcPr>
            <w:tcW w:w="0" w:type="auto"/>
          </w:tcPr>
          <w:p w:rsidR="0073606E" w:rsidRPr="00B41532" w:rsidRDefault="0073606E" w:rsidP="00736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58" w:type="dxa"/>
            <w:hideMark/>
          </w:tcPr>
          <w:p w:rsidR="0073606E" w:rsidRPr="00B97F90" w:rsidRDefault="0073606E" w:rsidP="00736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подано лицом, не уполномоченным заявителем на осуществление таких действий</w:t>
            </w:r>
          </w:p>
        </w:tc>
        <w:tc>
          <w:tcPr>
            <w:tcW w:w="2135" w:type="dxa"/>
          </w:tcPr>
          <w:p w:rsidR="0073606E" w:rsidRPr="0059311D" w:rsidRDefault="0073606E" w:rsidP="007360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73606E" w:rsidRPr="00F332F9" w:rsidTr="0073606E">
        <w:tc>
          <w:tcPr>
            <w:tcW w:w="0" w:type="auto"/>
          </w:tcPr>
          <w:p w:rsidR="0073606E" w:rsidRPr="00F332F9" w:rsidRDefault="0073606E" w:rsidP="00736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58" w:type="dxa"/>
            <w:hideMark/>
          </w:tcPr>
          <w:p w:rsidR="0073606E" w:rsidRPr="00B97F90" w:rsidRDefault="0073606E" w:rsidP="00736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заявителем недостоверных сведений</w:t>
            </w:r>
          </w:p>
        </w:tc>
        <w:tc>
          <w:tcPr>
            <w:tcW w:w="2135" w:type="dxa"/>
          </w:tcPr>
          <w:p w:rsidR="0073606E" w:rsidRPr="0059311D" w:rsidRDefault="0073606E" w:rsidP="007360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73606E" w:rsidRPr="00B41532" w:rsidTr="0073606E">
        <w:tc>
          <w:tcPr>
            <w:tcW w:w="0" w:type="auto"/>
          </w:tcPr>
          <w:p w:rsidR="0073606E" w:rsidRPr="00B41532" w:rsidRDefault="0073606E" w:rsidP="00736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58" w:type="dxa"/>
          </w:tcPr>
          <w:p w:rsidR="0073606E" w:rsidRPr="00B97F90" w:rsidRDefault="0073606E" w:rsidP="00736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с заявлением (ходатайством) ненадлежащего лица</w:t>
            </w:r>
          </w:p>
        </w:tc>
        <w:tc>
          <w:tcPr>
            <w:tcW w:w="2135" w:type="dxa"/>
          </w:tcPr>
          <w:p w:rsidR="0073606E" w:rsidRPr="0059311D" w:rsidRDefault="0073606E" w:rsidP="007360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73606E" w:rsidRPr="00B41532" w:rsidTr="0073606E">
        <w:tc>
          <w:tcPr>
            <w:tcW w:w="0" w:type="auto"/>
          </w:tcPr>
          <w:p w:rsidR="0073606E" w:rsidRPr="00B41532" w:rsidRDefault="0073606E" w:rsidP="00736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58" w:type="dxa"/>
          </w:tcPr>
          <w:p w:rsidR="0073606E" w:rsidRPr="00B41532" w:rsidRDefault="0073606E" w:rsidP="00736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B97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становление в соответствии с федеральными законами ограничения перевода земель или земельных участков в составе таких земель из одной категории в другую либо запрета на такой перевод</w:t>
            </w:r>
          </w:p>
        </w:tc>
        <w:tc>
          <w:tcPr>
            <w:tcW w:w="2135" w:type="dxa"/>
          </w:tcPr>
          <w:p w:rsidR="0073606E" w:rsidRPr="0059311D" w:rsidRDefault="0073606E" w:rsidP="007360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73606E" w:rsidRPr="00B41532" w:rsidTr="0073606E">
        <w:tc>
          <w:tcPr>
            <w:tcW w:w="0" w:type="auto"/>
          </w:tcPr>
          <w:p w:rsidR="0073606E" w:rsidRPr="00B41532" w:rsidRDefault="0073606E" w:rsidP="00736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58" w:type="dxa"/>
          </w:tcPr>
          <w:p w:rsidR="0073606E" w:rsidRPr="00B41532" w:rsidRDefault="0073606E" w:rsidP="00736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97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трицательно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97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заключени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97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государственной экологической экспертизы в случае, если ее проведение предусмотрено федеральными законами</w:t>
            </w:r>
          </w:p>
        </w:tc>
        <w:tc>
          <w:tcPr>
            <w:tcW w:w="2135" w:type="dxa"/>
          </w:tcPr>
          <w:p w:rsidR="0073606E" w:rsidRPr="0059311D" w:rsidRDefault="0073606E" w:rsidP="007360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73606E" w:rsidRPr="00B41532" w:rsidTr="0073606E">
        <w:tc>
          <w:tcPr>
            <w:tcW w:w="0" w:type="auto"/>
          </w:tcPr>
          <w:p w:rsidR="0073606E" w:rsidRPr="00B41532" w:rsidRDefault="0073606E" w:rsidP="00736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58" w:type="dxa"/>
          </w:tcPr>
          <w:p w:rsidR="0073606E" w:rsidRDefault="0073606E" w:rsidP="00736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B97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становление несоответствия испрашиваемого целевого назначения земель или земельных участков утвержденным документам территориального планирования и документации по планировке территории, землеустроительной документации</w:t>
            </w:r>
          </w:p>
        </w:tc>
        <w:tc>
          <w:tcPr>
            <w:tcW w:w="2135" w:type="dxa"/>
          </w:tcPr>
          <w:p w:rsidR="0073606E" w:rsidRPr="0059311D" w:rsidRDefault="0073606E" w:rsidP="007360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73606E" w:rsidRPr="00B41532" w:rsidTr="0073606E">
        <w:tc>
          <w:tcPr>
            <w:tcW w:w="0" w:type="auto"/>
          </w:tcPr>
          <w:p w:rsidR="0073606E" w:rsidRDefault="0073606E" w:rsidP="00736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58" w:type="dxa"/>
          </w:tcPr>
          <w:p w:rsidR="0073606E" w:rsidRDefault="0073606E" w:rsidP="00736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633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категории у земельного участка в отношении которого подано заявление</w:t>
            </w:r>
          </w:p>
        </w:tc>
        <w:tc>
          <w:tcPr>
            <w:tcW w:w="2135" w:type="dxa"/>
          </w:tcPr>
          <w:p w:rsidR="0073606E" w:rsidRPr="0059311D" w:rsidRDefault="0073606E" w:rsidP="007360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</w:tbl>
    <w:p w:rsidR="00D609C8" w:rsidRDefault="00D609C8" w:rsidP="009A4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D609C8" w:rsidRDefault="00D609C8">
      <w:pP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br w:type="page"/>
      </w:r>
    </w:p>
    <w:p w:rsidR="0063356D" w:rsidRPr="0088713D" w:rsidRDefault="0063356D" w:rsidP="0063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6593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V. Сведения о формах заявлений и документов заявителя</w:t>
      </w:r>
    </w:p>
    <w:p w:rsidR="0063356D" w:rsidRPr="0088713D" w:rsidRDefault="0063356D" w:rsidP="0063356D">
      <w:pPr>
        <w:shd w:val="clear" w:color="auto" w:fill="FFFFFF"/>
        <w:spacing w:before="120" w:after="12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6593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Таблица № 4</w:t>
      </w:r>
    </w:p>
    <w:tbl>
      <w:tblPr>
        <w:tblStyle w:val="a5"/>
        <w:tblW w:w="0" w:type="auto"/>
        <w:tblLook w:val="04A0"/>
      </w:tblPr>
      <w:tblGrid>
        <w:gridCol w:w="445"/>
        <w:gridCol w:w="1954"/>
        <w:gridCol w:w="2997"/>
        <w:gridCol w:w="2042"/>
        <w:gridCol w:w="2133"/>
      </w:tblGrid>
      <w:tr w:rsidR="0063356D" w:rsidRPr="008E67E3" w:rsidTr="000433C9">
        <w:tc>
          <w:tcPr>
            <w:tcW w:w="0" w:type="auto"/>
            <w:hideMark/>
          </w:tcPr>
          <w:p w:rsidR="0063356D" w:rsidRPr="008E67E3" w:rsidRDefault="0063356D" w:rsidP="000433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hideMark/>
          </w:tcPr>
          <w:p w:rsidR="0063356D" w:rsidRPr="008E67E3" w:rsidRDefault="0063356D" w:rsidP="000433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Идентификатор заявителя</w:t>
            </w:r>
          </w:p>
        </w:tc>
        <w:tc>
          <w:tcPr>
            <w:tcW w:w="0" w:type="auto"/>
            <w:hideMark/>
          </w:tcPr>
          <w:p w:rsidR="0063356D" w:rsidRPr="008E67E3" w:rsidRDefault="0063356D" w:rsidP="000433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заявления заявителя</w:t>
            </w:r>
          </w:p>
        </w:tc>
        <w:tc>
          <w:tcPr>
            <w:tcW w:w="0" w:type="auto"/>
            <w:hideMark/>
          </w:tcPr>
          <w:p w:rsidR="0063356D" w:rsidRPr="008E67E3" w:rsidRDefault="0063356D" w:rsidP="000433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заявления заявителя</w:t>
            </w:r>
          </w:p>
        </w:tc>
        <w:tc>
          <w:tcPr>
            <w:tcW w:w="0" w:type="auto"/>
            <w:hideMark/>
          </w:tcPr>
          <w:p w:rsidR="0063356D" w:rsidRPr="008E67E3" w:rsidRDefault="0063356D" w:rsidP="000433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предоставления, требования</w:t>
            </w:r>
          </w:p>
        </w:tc>
      </w:tr>
      <w:tr w:rsidR="0063356D" w:rsidRPr="008E67E3" w:rsidTr="000433C9">
        <w:tc>
          <w:tcPr>
            <w:tcW w:w="0" w:type="auto"/>
            <w:hideMark/>
          </w:tcPr>
          <w:p w:rsidR="0063356D" w:rsidRPr="008E67E3" w:rsidRDefault="0063356D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63356D" w:rsidRPr="008E67E3" w:rsidRDefault="0063356D" w:rsidP="005429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1А-</w:t>
            </w:r>
            <w:r w:rsidR="0054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</w:tcPr>
          <w:p w:rsidR="0063356D" w:rsidRPr="008E67E3" w:rsidRDefault="0063356D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(ходатайство)</w:t>
            </w:r>
            <w:r w:rsidRPr="00633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отнесении земельного участка к определенной категории земель</w:t>
            </w:r>
          </w:p>
        </w:tc>
        <w:tc>
          <w:tcPr>
            <w:tcW w:w="0" w:type="auto"/>
            <w:hideMark/>
          </w:tcPr>
          <w:p w:rsidR="0063356D" w:rsidRPr="008E67E3" w:rsidRDefault="0063356D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форме № 1, приведенной в настоящем приложении</w:t>
            </w:r>
          </w:p>
        </w:tc>
        <w:tc>
          <w:tcPr>
            <w:tcW w:w="0" w:type="auto"/>
            <w:hideMark/>
          </w:tcPr>
          <w:p w:rsidR="00805E20" w:rsidRPr="00805E20" w:rsidRDefault="00805E20" w:rsidP="00805E20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– МФЦ</w:t>
            </w:r>
          </w:p>
          <w:p w:rsidR="0063356D" w:rsidRPr="008E67E3" w:rsidRDefault="00805E20" w:rsidP="00805E20">
            <w:pPr>
              <w:ind w:left="1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 – Единый портал</w:t>
            </w:r>
          </w:p>
        </w:tc>
      </w:tr>
      <w:tr w:rsidR="0063356D" w:rsidRPr="008E67E3" w:rsidTr="000433C9">
        <w:tc>
          <w:tcPr>
            <w:tcW w:w="0" w:type="auto"/>
          </w:tcPr>
          <w:p w:rsidR="0063356D" w:rsidRPr="008E67E3" w:rsidRDefault="0063356D" w:rsidP="006335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63356D" w:rsidRDefault="0063356D" w:rsidP="005429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1Б-</w:t>
            </w:r>
            <w:r w:rsidR="0054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</w:tcPr>
          <w:p w:rsidR="0063356D" w:rsidRDefault="0063356D" w:rsidP="006335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Заявление (ходатайство) </w:t>
            </w:r>
            <w:r w:rsidRPr="00633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переводе земельных участков из состава земель одной категории в другую</w:t>
            </w:r>
          </w:p>
        </w:tc>
        <w:tc>
          <w:tcPr>
            <w:tcW w:w="0" w:type="auto"/>
          </w:tcPr>
          <w:p w:rsidR="0063356D" w:rsidRPr="008E67E3" w:rsidRDefault="0063356D" w:rsidP="006335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форме № 2, приведенной в настоящем приложении</w:t>
            </w:r>
          </w:p>
        </w:tc>
        <w:tc>
          <w:tcPr>
            <w:tcW w:w="0" w:type="auto"/>
          </w:tcPr>
          <w:p w:rsidR="00805E20" w:rsidRPr="00805E20" w:rsidRDefault="00805E20" w:rsidP="00805E20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– МФЦ</w:t>
            </w:r>
          </w:p>
          <w:p w:rsidR="0063356D" w:rsidRPr="008E67E3" w:rsidRDefault="00805E20" w:rsidP="00805E20">
            <w:pPr>
              <w:ind w:hanging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 – Единый портал</w:t>
            </w:r>
          </w:p>
        </w:tc>
      </w:tr>
      <w:tr w:rsidR="0063356D" w:rsidRPr="008E67E3" w:rsidTr="0063356D">
        <w:tc>
          <w:tcPr>
            <w:tcW w:w="0" w:type="auto"/>
          </w:tcPr>
          <w:p w:rsidR="0063356D" w:rsidRPr="008E67E3" w:rsidRDefault="0063356D" w:rsidP="006335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63356D" w:rsidRPr="008E67E3" w:rsidRDefault="00945C56" w:rsidP="005429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1В-</w:t>
            </w:r>
            <w:r w:rsidR="0054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</w:tcPr>
          <w:p w:rsidR="0063356D" w:rsidRPr="008E67E3" w:rsidRDefault="0063356D" w:rsidP="006335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о выдаче дубликата решения о предоставлении земельного участка</w:t>
            </w:r>
          </w:p>
        </w:tc>
        <w:tc>
          <w:tcPr>
            <w:tcW w:w="0" w:type="auto"/>
          </w:tcPr>
          <w:p w:rsidR="0063356D" w:rsidRPr="008E67E3" w:rsidRDefault="0063356D" w:rsidP="006335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форме № 3</w:t>
            </w:r>
            <w:r w:rsidRPr="008E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приведенной в настоящем приложении</w:t>
            </w:r>
          </w:p>
        </w:tc>
        <w:tc>
          <w:tcPr>
            <w:tcW w:w="0" w:type="auto"/>
            <w:hideMark/>
          </w:tcPr>
          <w:p w:rsidR="00805E20" w:rsidRPr="00805E20" w:rsidRDefault="00805E20" w:rsidP="00805E20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– МФЦ</w:t>
            </w:r>
          </w:p>
          <w:p w:rsidR="0063356D" w:rsidRPr="008E67E3" w:rsidRDefault="00805E20" w:rsidP="00805E20">
            <w:pPr>
              <w:ind w:left="1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 – Единый портал</w:t>
            </w:r>
          </w:p>
        </w:tc>
      </w:tr>
      <w:tr w:rsidR="00945C56" w:rsidRPr="008E67E3" w:rsidTr="000433C9">
        <w:tc>
          <w:tcPr>
            <w:tcW w:w="0" w:type="auto"/>
          </w:tcPr>
          <w:p w:rsidR="00945C56" w:rsidRPr="008E67E3" w:rsidRDefault="00945C56" w:rsidP="00945C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945C56" w:rsidRPr="008E67E3" w:rsidRDefault="00945C56" w:rsidP="005429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1В-</w:t>
            </w:r>
            <w:r w:rsidR="0054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</w:tcPr>
          <w:p w:rsidR="00945C56" w:rsidRDefault="00945C56" w:rsidP="00945C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об исправлении технических ошибок/опечаток</w:t>
            </w:r>
          </w:p>
        </w:tc>
        <w:tc>
          <w:tcPr>
            <w:tcW w:w="0" w:type="auto"/>
          </w:tcPr>
          <w:p w:rsidR="00945C56" w:rsidRPr="008E67E3" w:rsidRDefault="00945C56" w:rsidP="00945C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форме № 4</w:t>
            </w:r>
            <w:r w:rsidRPr="008E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приведенной в настоящем приложении</w:t>
            </w:r>
          </w:p>
        </w:tc>
        <w:tc>
          <w:tcPr>
            <w:tcW w:w="0" w:type="auto"/>
          </w:tcPr>
          <w:p w:rsidR="00805E20" w:rsidRPr="00805E20" w:rsidRDefault="00805E20" w:rsidP="00805E20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– МФЦ</w:t>
            </w:r>
          </w:p>
          <w:p w:rsidR="00945C56" w:rsidRPr="008E67E3" w:rsidRDefault="00805E20" w:rsidP="00805E20">
            <w:pPr>
              <w:ind w:hanging="1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 – Единый портал</w:t>
            </w:r>
          </w:p>
        </w:tc>
      </w:tr>
      <w:tr w:rsidR="00945C56" w:rsidRPr="008E67E3" w:rsidTr="000433C9">
        <w:tc>
          <w:tcPr>
            <w:tcW w:w="0" w:type="auto"/>
          </w:tcPr>
          <w:p w:rsidR="00945C56" w:rsidRPr="008E67E3" w:rsidRDefault="00945C56" w:rsidP="00945C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945C56" w:rsidRDefault="00945C56" w:rsidP="00945C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1А-</w:t>
            </w:r>
            <w:r w:rsidR="0054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945C56" w:rsidRPr="008E67E3" w:rsidRDefault="00945C56" w:rsidP="005429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1Б-</w:t>
            </w:r>
            <w:r w:rsidR="0054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</w:tcPr>
          <w:p w:rsidR="00945C56" w:rsidRDefault="00945C56" w:rsidP="00945C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 на обработку персональных данных</w:t>
            </w:r>
          </w:p>
        </w:tc>
        <w:tc>
          <w:tcPr>
            <w:tcW w:w="0" w:type="auto"/>
          </w:tcPr>
          <w:p w:rsidR="00945C56" w:rsidRPr="008E67E3" w:rsidRDefault="00945C56" w:rsidP="00945C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форме № 5</w:t>
            </w:r>
            <w:r w:rsidRPr="008E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приведенной в настоящем приложении</w:t>
            </w:r>
          </w:p>
        </w:tc>
        <w:tc>
          <w:tcPr>
            <w:tcW w:w="0" w:type="auto"/>
          </w:tcPr>
          <w:p w:rsidR="00805E20" w:rsidRPr="00805E20" w:rsidRDefault="00805E20" w:rsidP="00805E20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– МФЦ</w:t>
            </w:r>
          </w:p>
          <w:p w:rsidR="00945C56" w:rsidRPr="008E67E3" w:rsidRDefault="00805E20" w:rsidP="00805E20">
            <w:pPr>
              <w:ind w:hanging="1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 – Единый портал</w:t>
            </w:r>
          </w:p>
        </w:tc>
      </w:tr>
    </w:tbl>
    <w:p w:rsidR="0063356D" w:rsidRDefault="0063356D" w:rsidP="0063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D609C8" w:rsidRDefault="00D609C8" w:rsidP="009A4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D609C8" w:rsidRDefault="00D609C8">
      <w:pP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br w:type="page"/>
      </w:r>
    </w:p>
    <w:p w:rsidR="009A4126" w:rsidRDefault="009A4126" w:rsidP="005E30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A41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 xml:space="preserve">VI. Формы заявлений </w:t>
      </w:r>
      <w:r w:rsidR="00EE373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и документов </w:t>
      </w:r>
      <w:r w:rsidRPr="009A41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для предоставления Услуги</w:t>
      </w:r>
    </w:p>
    <w:p w:rsidR="005E303C" w:rsidRPr="00981D32" w:rsidRDefault="005E303C" w:rsidP="005E30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95028E" w:rsidRPr="00981D32" w:rsidRDefault="0095028E" w:rsidP="0095028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81D3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Форма № 1</w:t>
      </w:r>
    </w:p>
    <w:p w:rsidR="0095028E" w:rsidRDefault="0095028E" w:rsidP="0095028E">
      <w:pPr>
        <w:spacing w:after="0" w:line="240" w:lineRule="auto"/>
        <w:ind w:firstLineChars="253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248"/>
        <w:gridCol w:w="5097"/>
      </w:tblGrid>
      <w:tr w:rsidR="0095028E" w:rsidRPr="008E67E3" w:rsidTr="000433C9">
        <w:tc>
          <w:tcPr>
            <w:tcW w:w="4248" w:type="dxa"/>
          </w:tcPr>
          <w:p w:rsidR="0095028E" w:rsidRPr="008E67E3" w:rsidRDefault="0095028E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bottom w:val="single" w:sz="4" w:space="0" w:color="auto"/>
            </w:tcBorders>
          </w:tcPr>
          <w:p w:rsidR="0095028E" w:rsidRPr="008E67E3" w:rsidRDefault="0095028E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028E" w:rsidRPr="008E67E3" w:rsidTr="000433C9">
        <w:tc>
          <w:tcPr>
            <w:tcW w:w="4248" w:type="dxa"/>
          </w:tcPr>
          <w:p w:rsidR="0095028E" w:rsidRPr="008E67E3" w:rsidRDefault="0095028E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top w:val="single" w:sz="4" w:space="0" w:color="auto"/>
            </w:tcBorders>
          </w:tcPr>
          <w:p w:rsidR="0095028E" w:rsidRPr="008E67E3" w:rsidRDefault="0095028E" w:rsidP="000433C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муниципального района Курской области</w:t>
            </w:r>
          </w:p>
        </w:tc>
      </w:tr>
      <w:tr w:rsidR="0095028E" w:rsidRPr="008E67E3" w:rsidTr="000433C9">
        <w:tc>
          <w:tcPr>
            <w:tcW w:w="4248" w:type="dxa"/>
          </w:tcPr>
          <w:p w:rsidR="0095028E" w:rsidRPr="008E67E3" w:rsidRDefault="0095028E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bottom w:val="single" w:sz="4" w:space="0" w:color="auto"/>
            </w:tcBorders>
          </w:tcPr>
          <w:p w:rsidR="0095028E" w:rsidRPr="008E67E3" w:rsidRDefault="0095028E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028E" w:rsidRPr="008E67E3" w:rsidTr="000433C9">
        <w:tc>
          <w:tcPr>
            <w:tcW w:w="4248" w:type="dxa"/>
          </w:tcPr>
          <w:p w:rsidR="0095028E" w:rsidRPr="008E67E3" w:rsidRDefault="0095028E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top w:val="single" w:sz="4" w:space="0" w:color="auto"/>
            </w:tcBorders>
          </w:tcPr>
          <w:p w:rsidR="0095028E" w:rsidRPr="008E67E3" w:rsidRDefault="0095028E" w:rsidP="000433C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67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 о заявителе (фамилия, имя, отчество физического лица; полное наименование юридического лица)</w:t>
            </w:r>
          </w:p>
        </w:tc>
      </w:tr>
      <w:tr w:rsidR="0095028E" w:rsidRPr="008E67E3" w:rsidTr="000433C9">
        <w:tc>
          <w:tcPr>
            <w:tcW w:w="4248" w:type="dxa"/>
          </w:tcPr>
          <w:p w:rsidR="0095028E" w:rsidRPr="008E67E3" w:rsidRDefault="0095028E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bottom w:val="single" w:sz="4" w:space="0" w:color="auto"/>
            </w:tcBorders>
          </w:tcPr>
          <w:p w:rsidR="0095028E" w:rsidRPr="008E67E3" w:rsidRDefault="0095028E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028E" w:rsidRPr="008E67E3" w:rsidTr="000433C9">
        <w:tc>
          <w:tcPr>
            <w:tcW w:w="4248" w:type="dxa"/>
          </w:tcPr>
          <w:p w:rsidR="0095028E" w:rsidRPr="008E67E3" w:rsidRDefault="0095028E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top w:val="single" w:sz="4" w:space="0" w:color="auto"/>
            </w:tcBorders>
          </w:tcPr>
          <w:p w:rsidR="0095028E" w:rsidRPr="008E67E3" w:rsidRDefault="0095028E" w:rsidP="000433C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7F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(реквизиты документа, удостоверяющего личность заявителя, - для физического лица;</w:t>
            </w:r>
          </w:p>
        </w:tc>
      </w:tr>
      <w:tr w:rsidR="0095028E" w:rsidRPr="008E67E3" w:rsidTr="000433C9">
        <w:tc>
          <w:tcPr>
            <w:tcW w:w="4248" w:type="dxa"/>
          </w:tcPr>
          <w:p w:rsidR="0095028E" w:rsidRPr="008E67E3" w:rsidRDefault="0095028E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bottom w:val="single" w:sz="4" w:space="0" w:color="auto"/>
            </w:tcBorders>
          </w:tcPr>
          <w:p w:rsidR="0095028E" w:rsidRPr="008E67E3" w:rsidRDefault="0095028E" w:rsidP="000433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028E" w:rsidRPr="008E67E3" w:rsidTr="000433C9">
        <w:tc>
          <w:tcPr>
            <w:tcW w:w="4248" w:type="dxa"/>
          </w:tcPr>
          <w:p w:rsidR="0095028E" w:rsidRPr="008E67E3" w:rsidRDefault="0095028E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top w:val="single" w:sz="4" w:space="0" w:color="auto"/>
            </w:tcBorders>
          </w:tcPr>
          <w:p w:rsidR="0095028E" w:rsidRPr="008E67E3" w:rsidRDefault="0095028E" w:rsidP="000433C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7F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ИНН, ОГРН - для юридического лица, ИП)</w:t>
            </w:r>
          </w:p>
        </w:tc>
      </w:tr>
      <w:tr w:rsidR="0095028E" w:rsidRPr="008E67E3" w:rsidTr="000433C9">
        <w:tc>
          <w:tcPr>
            <w:tcW w:w="4248" w:type="dxa"/>
          </w:tcPr>
          <w:p w:rsidR="0095028E" w:rsidRPr="008E67E3" w:rsidRDefault="0095028E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bottom w:val="single" w:sz="4" w:space="0" w:color="auto"/>
            </w:tcBorders>
          </w:tcPr>
          <w:p w:rsidR="0095028E" w:rsidRPr="008E67E3" w:rsidRDefault="0095028E" w:rsidP="000433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028E" w:rsidRPr="008E67E3" w:rsidTr="000433C9">
        <w:tc>
          <w:tcPr>
            <w:tcW w:w="4248" w:type="dxa"/>
          </w:tcPr>
          <w:p w:rsidR="0095028E" w:rsidRPr="008E67E3" w:rsidRDefault="0095028E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top w:val="single" w:sz="4" w:space="0" w:color="auto"/>
            </w:tcBorders>
          </w:tcPr>
          <w:p w:rsidR="0095028E" w:rsidRPr="008E67E3" w:rsidRDefault="0095028E" w:rsidP="000433C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7F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(адрес места регистрации, места жительства - для физического лица;</w:t>
            </w:r>
          </w:p>
        </w:tc>
      </w:tr>
      <w:tr w:rsidR="0095028E" w:rsidRPr="008E67E3" w:rsidTr="000433C9">
        <w:tc>
          <w:tcPr>
            <w:tcW w:w="4248" w:type="dxa"/>
          </w:tcPr>
          <w:p w:rsidR="0095028E" w:rsidRPr="008E67E3" w:rsidRDefault="0095028E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bottom w:val="single" w:sz="4" w:space="0" w:color="auto"/>
            </w:tcBorders>
          </w:tcPr>
          <w:p w:rsidR="0095028E" w:rsidRPr="008E67E3" w:rsidRDefault="0095028E" w:rsidP="000433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028E" w:rsidRPr="008E67E3" w:rsidTr="000433C9">
        <w:tc>
          <w:tcPr>
            <w:tcW w:w="4248" w:type="dxa"/>
          </w:tcPr>
          <w:p w:rsidR="0095028E" w:rsidRPr="008E67E3" w:rsidRDefault="0095028E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top w:val="single" w:sz="4" w:space="0" w:color="auto"/>
            </w:tcBorders>
          </w:tcPr>
          <w:p w:rsidR="0095028E" w:rsidRPr="008E67E3" w:rsidRDefault="0095028E" w:rsidP="000433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F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адрес места нахождения - для юридического лица)</w:t>
            </w:r>
          </w:p>
        </w:tc>
      </w:tr>
      <w:tr w:rsidR="0095028E" w:rsidRPr="008E67E3" w:rsidTr="000433C9">
        <w:tc>
          <w:tcPr>
            <w:tcW w:w="4248" w:type="dxa"/>
          </w:tcPr>
          <w:p w:rsidR="0095028E" w:rsidRPr="008E67E3" w:rsidRDefault="0095028E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bottom w:val="single" w:sz="4" w:space="0" w:color="auto"/>
            </w:tcBorders>
          </w:tcPr>
          <w:p w:rsidR="0095028E" w:rsidRPr="008E67E3" w:rsidRDefault="0095028E" w:rsidP="000433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028E" w:rsidRPr="008E67E3" w:rsidTr="000433C9">
        <w:tc>
          <w:tcPr>
            <w:tcW w:w="4248" w:type="dxa"/>
          </w:tcPr>
          <w:p w:rsidR="0095028E" w:rsidRPr="008E67E3" w:rsidRDefault="0095028E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top w:val="single" w:sz="4" w:space="0" w:color="auto"/>
            </w:tcBorders>
          </w:tcPr>
          <w:p w:rsidR="0095028E" w:rsidRPr="008E67E3" w:rsidRDefault="0095028E" w:rsidP="000433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F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(номер телефона, адрес электронной почты)</w:t>
            </w:r>
          </w:p>
        </w:tc>
      </w:tr>
      <w:tr w:rsidR="0095028E" w:rsidRPr="008E67E3" w:rsidTr="000433C9">
        <w:tc>
          <w:tcPr>
            <w:tcW w:w="4248" w:type="dxa"/>
          </w:tcPr>
          <w:p w:rsidR="0095028E" w:rsidRPr="008E67E3" w:rsidRDefault="0095028E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bottom w:val="single" w:sz="4" w:space="0" w:color="auto"/>
            </w:tcBorders>
          </w:tcPr>
          <w:p w:rsidR="0095028E" w:rsidRPr="008E67E3" w:rsidRDefault="0095028E" w:rsidP="000433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028E" w:rsidRPr="008E67E3" w:rsidTr="000433C9">
        <w:tc>
          <w:tcPr>
            <w:tcW w:w="4248" w:type="dxa"/>
          </w:tcPr>
          <w:p w:rsidR="0095028E" w:rsidRPr="008E67E3" w:rsidRDefault="0095028E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top w:val="single" w:sz="4" w:space="0" w:color="auto"/>
            </w:tcBorders>
          </w:tcPr>
          <w:p w:rsidR="0095028E" w:rsidRPr="008E67E3" w:rsidRDefault="0095028E" w:rsidP="000433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F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 о представителе  заявителя (фамилия, имя, отчество), реквизиты документа, удостоверяющего личность, номер телефона)</w:t>
            </w:r>
          </w:p>
        </w:tc>
      </w:tr>
      <w:tr w:rsidR="0095028E" w:rsidRPr="008E67E3" w:rsidTr="000433C9">
        <w:tc>
          <w:tcPr>
            <w:tcW w:w="4248" w:type="dxa"/>
          </w:tcPr>
          <w:p w:rsidR="0095028E" w:rsidRPr="008E67E3" w:rsidRDefault="0095028E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bottom w:val="single" w:sz="4" w:space="0" w:color="auto"/>
            </w:tcBorders>
          </w:tcPr>
          <w:p w:rsidR="0095028E" w:rsidRPr="008E67E3" w:rsidRDefault="0095028E" w:rsidP="000433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5028E" w:rsidRPr="0095028E" w:rsidRDefault="0095028E" w:rsidP="0095028E">
      <w:pPr>
        <w:spacing w:after="0" w:line="240" w:lineRule="auto"/>
        <w:ind w:firstLineChars="253" w:firstLine="50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028E" w:rsidRPr="0095028E" w:rsidRDefault="0095028E" w:rsidP="009502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02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Ходатайство</w:t>
      </w:r>
    </w:p>
    <w:p w:rsidR="0095028E" w:rsidRPr="0095028E" w:rsidRDefault="0095028E" w:rsidP="009502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02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отнесении земельного участка к определенной категории земель</w:t>
      </w:r>
    </w:p>
    <w:p w:rsidR="0095028E" w:rsidRPr="0095028E" w:rsidRDefault="0095028E" w:rsidP="009502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28E" w:rsidRDefault="0095028E" w:rsidP="009502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2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отнести земельный участок, расположенный адресу (местоположение):</w:t>
      </w:r>
    </w:p>
    <w:p w:rsidR="0095028E" w:rsidRPr="0095028E" w:rsidRDefault="0095028E" w:rsidP="009502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28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Pr="0095028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Pr="0095028E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95028E" w:rsidRPr="0095028E" w:rsidRDefault="0095028E" w:rsidP="009502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28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площадью: 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95028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95028E" w:rsidRPr="0095028E" w:rsidRDefault="0095028E" w:rsidP="009502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28E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кадастровым номером: 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95028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95028E" w:rsidRPr="0095028E" w:rsidRDefault="0095028E" w:rsidP="009502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28E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категории земель: 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95028E" w:rsidRPr="0095028E" w:rsidRDefault="0095028E" w:rsidP="009502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28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(указывается категория земель, к которой предполагается отнести земельный участок)</w:t>
      </w:r>
    </w:p>
    <w:p w:rsidR="0095028E" w:rsidRPr="0095028E" w:rsidRDefault="0095028E" w:rsidP="009502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28E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принадлежит: 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95028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:rsidR="0095028E" w:rsidRPr="0095028E" w:rsidRDefault="0095028E" w:rsidP="009502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28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(указывается правообладатель земли (земельного участка)</w:t>
      </w:r>
    </w:p>
    <w:p w:rsidR="0095028E" w:rsidRPr="0095028E" w:rsidRDefault="0095028E" w:rsidP="009502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2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праве 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95028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</w:t>
      </w:r>
    </w:p>
    <w:p w:rsidR="0095028E" w:rsidRPr="0095028E" w:rsidRDefault="0095028E" w:rsidP="009502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28E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(указывается право на землю (земельный участок)</w:t>
      </w:r>
    </w:p>
    <w:p w:rsidR="0095028E" w:rsidRPr="0095028E" w:rsidRDefault="0095028E" w:rsidP="005E30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18"/>
          <w:szCs w:val="18"/>
          <w:lang w:eastAsia="ru-RU"/>
        </w:rPr>
      </w:pPr>
    </w:p>
    <w:p w:rsidR="0095028E" w:rsidRPr="008E67E3" w:rsidRDefault="0095028E" w:rsidP="0095028E">
      <w:pPr>
        <w:spacing w:after="0" w:line="240" w:lineRule="auto"/>
        <w:ind w:firstLineChars="29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Приложения:</w:t>
      </w:r>
    </w:p>
    <w:p w:rsidR="0095028E" w:rsidRPr="008E67E3" w:rsidRDefault="0095028E" w:rsidP="0095028E">
      <w:pPr>
        <w:spacing w:after="0" w:line="240" w:lineRule="auto"/>
        <w:ind w:firstLineChars="29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E3">
        <w:rPr>
          <w:rFonts w:ascii="Times New Roman" w:eastAsia="Times New Roman" w:hAnsi="Times New Roman" w:cs="Times New Roman"/>
          <w:sz w:val="24"/>
          <w:szCs w:val="24"/>
          <w:lang w:eastAsia="ru-RU"/>
        </w:rPr>
        <w:t>1.____________________________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Pr="008E67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95028E" w:rsidRPr="008E67E3" w:rsidRDefault="0095028E" w:rsidP="0095028E">
      <w:pPr>
        <w:spacing w:after="0" w:line="240" w:lineRule="auto"/>
        <w:ind w:firstLineChars="29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E3">
        <w:rPr>
          <w:rFonts w:ascii="Times New Roman" w:eastAsia="Times New Roman" w:hAnsi="Times New Roman" w:cs="Times New Roman"/>
          <w:sz w:val="24"/>
          <w:szCs w:val="24"/>
          <w:lang w:eastAsia="ru-RU"/>
        </w:rPr>
        <w:t>2.____________________________________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</w:p>
    <w:p w:rsidR="0095028E" w:rsidRPr="008E67E3" w:rsidRDefault="0095028E" w:rsidP="0095028E">
      <w:pPr>
        <w:spacing w:after="0" w:line="240" w:lineRule="auto"/>
        <w:ind w:firstLineChars="29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E3">
        <w:rPr>
          <w:rFonts w:ascii="Times New Roman" w:eastAsia="Times New Roman" w:hAnsi="Times New Roman" w:cs="Times New Roman"/>
          <w:sz w:val="24"/>
          <w:szCs w:val="24"/>
          <w:lang w:eastAsia="ru-RU"/>
        </w:rPr>
        <w:t>3.____________________________________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</w:p>
    <w:p w:rsidR="0095028E" w:rsidRPr="008E67E3" w:rsidRDefault="0095028E" w:rsidP="0095028E">
      <w:pPr>
        <w:spacing w:after="0" w:line="240" w:lineRule="auto"/>
        <w:ind w:firstLineChars="29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28E" w:rsidRPr="008E67E3" w:rsidRDefault="0095028E" w:rsidP="0095028E">
      <w:pPr>
        <w:spacing w:after="0" w:line="240" w:lineRule="auto"/>
        <w:ind w:firstLineChars="29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 рассмотрения запроса прошу: </w:t>
      </w:r>
    </w:p>
    <w:p w:rsidR="0095028E" w:rsidRPr="0095028E" w:rsidRDefault="0095028E" w:rsidP="0095028E">
      <w:pPr>
        <w:spacing w:after="0" w:line="240" w:lineRule="auto"/>
        <w:ind w:firstLineChars="295" w:firstLine="472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28E">
        <w:rPr>
          <w:rFonts w:ascii="Times New Roman" w:eastAsia="Times New Roman" w:hAnsi="Times New Roman" w:cs="Times New Roman"/>
          <w:sz w:val="16"/>
          <w:szCs w:val="16"/>
          <w:lang w:eastAsia="ru-RU"/>
        </w:rPr>
        <w:t>(выбрать один из способов получения результата)</w:t>
      </w:r>
    </w:p>
    <w:p w:rsidR="0095028E" w:rsidRPr="008E67E3" w:rsidRDefault="00625743" w:rsidP="0095028E">
      <w:pPr>
        <w:spacing w:after="0" w:line="240" w:lineRule="auto"/>
        <w:ind w:firstLineChars="29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1" o:spid="_x0000_s1026" style="position:absolute;left:0;text-align:left;margin-left:20.75pt;margin-top:13.95pt;width:11.25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mV5vQIAAJ4FAAAOAAAAZHJzL2Uyb0RvYy54bWysVM1u2zAMvg/YOwi6r7bTZF2NOkXQosOA&#10;oivWDj2rslwbkEVNUuJkpwG7Dtgj7CF2GfbTZ3DeaJTsOEFX7DAsB0U0yY/8KJJHx8takoUwtgKV&#10;0WQvpkQoDnml7jL69vrs2QtKrGMqZxKUyOhKWHo8ffrkqNGpGEEJMheGIIiyaaMzWjqn0yiyvBQ1&#10;s3ughUJlAaZmDkVzF+WGNYhey2gUx8+jBkyuDXBhLX497ZR0GvCLQnD3uiiscERmFHNz4TThvPVn&#10;ND1i6Z1huqx4nwb7hyxqVikMOkCdMsfI3FR/QNUVN2ChcHsc6giKouIicEA2SfyAzVXJtAhcsDhW&#10;D2Wy/w+WXywuDalyfDtKFKvxidov6w/rz+3P9n79sf3a3rc/1p/aX+239jtJfL0abVN0u9KXppcs&#10;Xj35ZWFq/4+0yDLUeDXUWCwd4fgxGe8no31KOKqSSRIfTDxmtHXWxrqXAmriLxk1+IShsmxxbl1n&#10;ujHxsRScVVLid5ZKRRoEPYwncfCwIKvca70ydJQ4kYYsGPaCWwYuGHfHCiWpMBnPsOMUbm4lRYf/&#10;RhRYK2Qx6gL4Lt1iMs6FckmnKlkuulCTGH89ySGLQFkqBPTIBSY5YPcAj2N3BejtvasITT4498z/&#10;5jx4hMig3OBcVwrMY8wksuojd/abInWl8VW6hXyFnWSgGzGr+VmFD3jOrLtkBmcKpw/3hHuNRyEB&#10;Hwr6GyUlmPePfff22OqopaTBGc2ofTdnRlAiXykcgsNkPPZDHYTx5GCEgtnV3O5q1Lw+AXx6bHTM&#10;Lly9vZOba2GgvsF1MvNRUcUUx9gZ5c5shBPX7Q5cSFzMZsEMB1kzd66uNPfgvqq+Qa+XN8zovosd&#10;tv8FbOaZpQ+aubP1ngpmcwdFFTp9W9e+3rgEQuP0C8tvmV05WG3X6vQ3AAAA//8DAFBLAwQUAAYA&#10;CAAAACEAaUnZi94AAAAHAQAADwAAAGRycy9kb3ducmV2LnhtbEyPS0/DMBCE70j8B2uRuFEnpQ8I&#10;2VSoPKQiLg1cenPibRwRr6PYTcO/x5zgOJrRzDf5ZrKdGGnwrWOEdJaAIK6dbrlB+Px4ubkD4YNi&#10;rTrHhPBNHjbF5UWuMu3OvKexDI2IJewzhWBC6DMpfW3IKj9zPXH0jm6wKkQ5NFIP6hzLbSfnSbKS&#10;VrUcF4zqaWuo/ipPFuHYV7fvh/0hKavd2/b5VRv5NBrE66vp8QFEoCn8heEXP6JDEZkqd2LtRYew&#10;SJcxiTBf34OI/moRr1UIy3QNssjlf/7iBwAA//8DAFBLAQItABQABgAIAAAAIQC2gziS/gAAAOEB&#10;AAATAAAAAAAAAAAAAAAAAAAAAABbQ29udGVudF9UeXBlc10ueG1sUEsBAi0AFAAGAAgAAAAhADj9&#10;If/WAAAAlAEAAAsAAAAAAAAAAAAAAAAALwEAAF9yZWxzLy5yZWxzUEsBAi0AFAAGAAgAAAAhAB42&#10;ZXm9AgAAngUAAA4AAAAAAAAAAAAAAAAALgIAAGRycy9lMm9Eb2MueG1sUEsBAi0AFAAGAAgAAAAh&#10;AGlJ2YveAAAABwEAAA8AAAAAAAAAAAAAAAAAFwUAAGRycy9kb3ducmV2LnhtbFBLBQYAAAAABAAE&#10;APMAAAAiBgAAAAA=&#10;" filled="f" strokecolor="black [3213]" strokeweight="1.5pt"/>
        </w:pict>
      </w:r>
    </w:p>
    <w:p w:rsidR="0095028E" w:rsidRPr="008E67E3" w:rsidRDefault="0095028E" w:rsidP="0095028E">
      <w:pPr>
        <w:spacing w:after="120" w:line="240" w:lineRule="auto"/>
        <w:ind w:firstLineChars="29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E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Выдать в многофункциональном центре</w:t>
      </w:r>
    </w:p>
    <w:p w:rsidR="0095028E" w:rsidRPr="008E67E3" w:rsidRDefault="00625743" w:rsidP="0095028E">
      <w:pPr>
        <w:spacing w:after="0" w:line="240" w:lineRule="auto"/>
        <w:ind w:firstLineChars="29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2" o:spid="_x0000_s1037" style="position:absolute;left:0;text-align:left;margin-left:21.25pt;margin-top:.6pt;width:11.25pt;height:11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TslwAIAAJ4FAAAOAAAAZHJzL2Uyb0RvYy54bWysVM1u1DAQviPxDpbvND/dpTRqtlq1KkKq&#10;2ooW9ew6ThPJsY3t3exyQuKKxCPwEFwQP32G7BsxtpPsqiAOiD147czMN/4+z8zR8arhaMm0qaXI&#10;cbIXY8QElUUt7nP85ubs2QuMjCWiIFwKluM1M/h49vTJUasylspK8oJpBCDCZK3KcWWtyqLI0Io1&#10;xOxJxQQYS6kbYuGo76NCkxbQGx6lcfw8aqUulJaUGQNfT4MRzzx+WTJqL8vSMIt4juFu1q/ar3du&#10;jWZHJLvXRFU17a9B/uEWDakFJB2hToklaKHr36CammppZGn3qGwiWZY1ZZ4DsEniR2yuK6KY5wLi&#10;GDXKZP4fLL1YXmlUFzlOMRKkgSfqPm/ebz51P7qHzYfuS/fQfd987H52X7tvKHV6tcpkEHatrnR/&#10;MrB15Felbtw/0EIrr/F61JitLKLwMZnsJ+k+RhRMyTSJD6YOM9oGK23sSyYb5DY51vCEXlmyPDc2&#10;uA4uLpeQZzXn8J1kXKAWQA/jaewjjOR14azO6CuKnXCNlgRqwa6SPu+OF9yCC7iMYxg4+Z1dcxbw&#10;X7MStAIWaUjgqnSLSShlwibBVJGChVTTGH5DsiHCU+YCAB1yCZccsXuAwTOADNhBgN7fhTJf5GNw&#10;z/xvwWOEzyyFHYObWkj9J2YcWPWZg/8gUpDGqXQnizVUkpahxYyiZzU84Dkx9opo6CnoPpgT9hKW&#10;kkt4KNnvMKqkfven784fSh2sGLXQozk2bxdEM4z4KwFNcJhMJq6p/WEyPUjhoHctd7sWsWhOJDx9&#10;AhNJUb91/pYP21LL5hbGydxlBRMRFHLnmFo9HE5smB0wkCibz70bNLIi9lxcK+rAnaquQG9Wt0Sr&#10;vootlP+FHPqZZI+KOfi6SCHnCyvL2lf6VtdebxgCvnD6geWmzO7Ze23H6uwXAAAA//8DAFBLAwQU&#10;AAYACAAAACEAh6yuWt0AAAAGAQAADwAAAGRycy9kb3ducmV2LnhtbEyPQU/DMAyF70j7D5EncWMp&#10;hU2oazpNGyCBuKzsslvaeE1F41RN1pV/jznBybLf0/P38s3kOjHiEFpPCu4XCQik2puWGgXHz5e7&#10;JxAhajK684QKvjHAppjd5Doz/koHHMvYCA6hkGkFNsY+kzLUFp0OC98jsXb2g9OR16GRZtBXDned&#10;TJNkJZ1uiT9Y3ePOYv1VXpyCc189fJwOp6Ss3t53z6/Gyv1olbqdT9s1iIhT/DPDLz6jQ8FMlb+Q&#10;CaJT8Jgu2cn3FATLqyU3qxSkPGWRy//4xQ8AAAD//wMAUEsBAi0AFAAGAAgAAAAhALaDOJL+AAAA&#10;4QEAABMAAAAAAAAAAAAAAAAAAAAAAFtDb250ZW50X1R5cGVzXS54bWxQSwECLQAUAAYACAAAACEA&#10;OP0h/9YAAACUAQAACwAAAAAAAAAAAAAAAAAvAQAAX3JlbHMvLnJlbHNQSwECLQAUAAYACAAAACEA&#10;h+E7JcACAACeBQAADgAAAAAAAAAAAAAAAAAuAgAAZHJzL2Uyb0RvYy54bWxQSwECLQAUAAYACAAA&#10;ACEAh6yuWt0AAAAGAQAADwAAAAAAAAAAAAAAAAAaBQAAZHJzL2Rvd25yZXYueG1sUEsFBgAAAAAE&#10;AAQA8wAAACQGAAAAAA==&#10;" filled="f" strokecolor="black [3213]" strokeweight="1.5pt"/>
        </w:pict>
      </w:r>
      <w:r w:rsidR="0095028E" w:rsidRPr="008E67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Направить почтовым отправлением по адресу _________________</w:t>
      </w:r>
      <w:r w:rsidR="0095028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95028E" w:rsidRPr="008E67E3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95028E" w:rsidRPr="008E67E3" w:rsidRDefault="00625743" w:rsidP="0095028E">
      <w:pPr>
        <w:spacing w:before="120" w:after="0" w:line="240" w:lineRule="auto"/>
        <w:ind w:firstLineChars="29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3" o:spid="_x0000_s1036" style="position:absolute;left:0;text-align:left;margin-left:21.3pt;margin-top:7.5pt;width:11.25pt;height:11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t6nvwIAAJ4FAAAOAAAAZHJzL2Uyb0RvYy54bWysVM1uEzEQviPxDpbvdHfThNJVN1XUqgip&#10;aita1LPrtZuVvLaxnWzCCYkrEo/AQ3BB/PQZNm/E2N7dRAVxQOTg2Dsz3/j7PDNHx6taoCUztlKy&#10;wNleihGTVJWVvC/wm5uzZy8wso7IkgglWYHXzOLj6dMnR43O2UjNlSiZQQAibd7oAs+d03mSWDpn&#10;NbF7SjMJRq5MTRwczX1SGtIAei2SUZo+TxplSm0UZdbC19NoxNOAzzmj7pJzyxwSBYa7ubCasN75&#10;NZkekfzeED2vaHcN8g+3qEklIekAdUocQQtT/QZVV9Qoq7jbo6pOFOcVZYEDsMnSR2yu50SzwAXE&#10;sXqQyf4/WHqxvDKoKgu8j5EkNTxR+3nzfvOp/dE+bD60X9qH9vvmY/uz/dp+Q/ter0bbHMKu9ZXp&#10;Tha2nvyKm9r/Ay20ChqvB43ZyiEKH7PxfjaCXBRM2SRLDyYeM9kGa2PdS6Zq5DcFNvCEQVmyPLcu&#10;uvYuPpdUZ5UQ8J3kQqIGQA/TSRoirBJV6a3eGCqKnQiDlgRqwa2yLu+OF9xCSLiMZxg5hZ1bCxbx&#10;XzMOWgGLUUzgq3SLSShl0mXRNCcli6kmKfz6ZH1EoCwkAHpkDpccsDuA3jOC9NhRgM7fh7JQ5ENw&#10;x/xvwUNEyKykG4LrSirzJ2YCWHWZo38vUpTGq3SnyjVUklGxxaymZxU84Dmx7ooY6CnoPpgT7hIW&#10;LhQ8lOp2GM2Vefen794fSh2sGDXQowW2bxfEMIzEKwlNcJiNx76pw2E8ORjBwexa7nYtclGfKHj6&#10;DCaSpmHr/Z3ot9yo+hbGycxnBRORFHIXmDrTH05cnB0wkCibzYIbNLIm7lxea+rBvaq+QG9Wt8To&#10;roodlP+F6vuZ5I+KOfr6SKlmC6d4FSp9q2unNwyBUDjdwPJTZvccvLZjdfoLAAD//wMAUEsDBBQA&#10;BgAIAAAAIQCkpJiw3gAAAAcBAAAPAAAAZHJzL2Rvd25yZXYueG1sTI/NTsMwEITvSLyDtUjcqNOW&#10;RlGIU6HyI4G4NHDpzYm3cUS8jmI3DW/PcqLH2RnNfFtsZ9eLCcfQeVKwXCQgkBpvOmoVfH2+3GUg&#10;QtRkdO8JFfxggG15fVXo3Pgz7XGqYiu4hEKuFdgYh1zK0Fh0Oiz8gMTe0Y9OR5ZjK82oz1zuerlK&#10;klQ63REvWD3gzmLzXZ2cguNQrz8O+0NS1W/vu+dXY+XTZJW6vZkfH0BEnON/GP7wGR1KZqr9iUwQ&#10;vYL7VcpJvm/4JfbTzRJErWCdZSDLQl7yl78AAAD//wMAUEsBAi0AFAAGAAgAAAAhALaDOJL+AAAA&#10;4QEAABMAAAAAAAAAAAAAAAAAAAAAAFtDb250ZW50X1R5cGVzXS54bWxQSwECLQAUAAYACAAAACEA&#10;OP0h/9YAAACUAQAACwAAAAAAAAAAAAAAAAAvAQAAX3JlbHMvLnJlbHNQSwECLQAUAAYACAAAACEA&#10;z67ep78CAACeBQAADgAAAAAAAAAAAAAAAAAuAgAAZHJzL2Uyb0RvYy54bWxQSwECLQAUAAYACAAA&#10;ACEApKSYsN4AAAAHAQAADwAAAAAAAAAAAAAAAAAZBQAAZHJzL2Rvd25yZXYueG1sUEsFBgAAAAAE&#10;AAQA8wAAACQGAAAAAA==&#10;" filled="f" strokecolor="black [3213]" strokeweight="1.5pt"/>
        </w:pict>
      </w:r>
      <w:r w:rsidR="0095028E" w:rsidRPr="008E67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Направить в личный кабинет на Едином портале (в случае подачи заявления посредством Единого портала)</w:t>
      </w:r>
    </w:p>
    <w:p w:rsidR="0095028E" w:rsidRDefault="0095028E" w:rsidP="0095028E">
      <w:pPr>
        <w:spacing w:after="0" w:line="240" w:lineRule="auto"/>
        <w:ind w:firstLineChars="29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28E" w:rsidRPr="008E67E3" w:rsidRDefault="0095028E" w:rsidP="0095028E">
      <w:pPr>
        <w:spacing w:after="0" w:line="240" w:lineRule="auto"/>
        <w:ind w:firstLineChars="29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E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подачи: «___» ______________ 20__ г.           Подпись: _________________</w:t>
      </w:r>
    </w:p>
    <w:p w:rsidR="00A573F5" w:rsidRDefault="00A573F5">
      <w:pP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 w:type="page"/>
      </w:r>
    </w:p>
    <w:p w:rsidR="00A573F5" w:rsidRPr="00981D32" w:rsidRDefault="00A573F5" w:rsidP="00A573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81D3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Форма № 2</w:t>
      </w:r>
    </w:p>
    <w:p w:rsidR="00A573F5" w:rsidRDefault="00A573F5" w:rsidP="00A573F5">
      <w:pPr>
        <w:spacing w:after="0" w:line="240" w:lineRule="auto"/>
        <w:ind w:firstLineChars="253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248"/>
        <w:gridCol w:w="5097"/>
      </w:tblGrid>
      <w:tr w:rsidR="00A573F5" w:rsidRPr="008E67E3" w:rsidTr="000433C9">
        <w:tc>
          <w:tcPr>
            <w:tcW w:w="4248" w:type="dxa"/>
          </w:tcPr>
          <w:p w:rsidR="00A573F5" w:rsidRPr="008E67E3" w:rsidRDefault="00A573F5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bottom w:val="single" w:sz="4" w:space="0" w:color="auto"/>
            </w:tcBorders>
          </w:tcPr>
          <w:p w:rsidR="00A573F5" w:rsidRPr="008E67E3" w:rsidRDefault="00A573F5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73F5" w:rsidRPr="008E67E3" w:rsidTr="000433C9">
        <w:tc>
          <w:tcPr>
            <w:tcW w:w="4248" w:type="dxa"/>
          </w:tcPr>
          <w:p w:rsidR="00A573F5" w:rsidRPr="008E67E3" w:rsidRDefault="00A573F5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top w:val="single" w:sz="4" w:space="0" w:color="auto"/>
            </w:tcBorders>
          </w:tcPr>
          <w:p w:rsidR="00A573F5" w:rsidRPr="008E67E3" w:rsidRDefault="00A573F5" w:rsidP="000433C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муниципального района Курской области</w:t>
            </w:r>
          </w:p>
        </w:tc>
      </w:tr>
      <w:tr w:rsidR="00A573F5" w:rsidRPr="008E67E3" w:rsidTr="000433C9">
        <w:tc>
          <w:tcPr>
            <w:tcW w:w="4248" w:type="dxa"/>
          </w:tcPr>
          <w:p w:rsidR="00A573F5" w:rsidRPr="008E67E3" w:rsidRDefault="00A573F5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bottom w:val="single" w:sz="4" w:space="0" w:color="auto"/>
            </w:tcBorders>
          </w:tcPr>
          <w:p w:rsidR="00A573F5" w:rsidRPr="008E67E3" w:rsidRDefault="00A573F5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73F5" w:rsidRPr="008E67E3" w:rsidTr="000433C9">
        <w:tc>
          <w:tcPr>
            <w:tcW w:w="4248" w:type="dxa"/>
          </w:tcPr>
          <w:p w:rsidR="00A573F5" w:rsidRPr="008E67E3" w:rsidRDefault="00A573F5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top w:val="single" w:sz="4" w:space="0" w:color="auto"/>
            </w:tcBorders>
          </w:tcPr>
          <w:p w:rsidR="00A573F5" w:rsidRPr="008E67E3" w:rsidRDefault="00A573F5" w:rsidP="000433C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67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 о заявителе (фамилия, имя, отчество физического лица; полное наименование юридического лица)</w:t>
            </w:r>
          </w:p>
        </w:tc>
      </w:tr>
      <w:tr w:rsidR="00A573F5" w:rsidRPr="008E67E3" w:rsidTr="000433C9">
        <w:tc>
          <w:tcPr>
            <w:tcW w:w="4248" w:type="dxa"/>
          </w:tcPr>
          <w:p w:rsidR="00A573F5" w:rsidRPr="008E67E3" w:rsidRDefault="00A573F5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bottom w:val="single" w:sz="4" w:space="0" w:color="auto"/>
            </w:tcBorders>
          </w:tcPr>
          <w:p w:rsidR="00A573F5" w:rsidRPr="008E67E3" w:rsidRDefault="00A573F5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73F5" w:rsidRPr="008E67E3" w:rsidTr="000433C9">
        <w:tc>
          <w:tcPr>
            <w:tcW w:w="4248" w:type="dxa"/>
          </w:tcPr>
          <w:p w:rsidR="00A573F5" w:rsidRPr="008E67E3" w:rsidRDefault="00A573F5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top w:val="single" w:sz="4" w:space="0" w:color="auto"/>
            </w:tcBorders>
          </w:tcPr>
          <w:p w:rsidR="00A573F5" w:rsidRPr="008E67E3" w:rsidRDefault="00A573F5" w:rsidP="000433C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7F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(реквизиты документа, удостоверяющего личность заявителя, - для физического лица;</w:t>
            </w:r>
          </w:p>
        </w:tc>
      </w:tr>
      <w:tr w:rsidR="00A573F5" w:rsidRPr="008E67E3" w:rsidTr="000433C9">
        <w:tc>
          <w:tcPr>
            <w:tcW w:w="4248" w:type="dxa"/>
          </w:tcPr>
          <w:p w:rsidR="00A573F5" w:rsidRPr="008E67E3" w:rsidRDefault="00A573F5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bottom w:val="single" w:sz="4" w:space="0" w:color="auto"/>
            </w:tcBorders>
          </w:tcPr>
          <w:p w:rsidR="00A573F5" w:rsidRPr="008E67E3" w:rsidRDefault="00A573F5" w:rsidP="000433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73F5" w:rsidRPr="008E67E3" w:rsidTr="000433C9">
        <w:tc>
          <w:tcPr>
            <w:tcW w:w="4248" w:type="dxa"/>
          </w:tcPr>
          <w:p w:rsidR="00A573F5" w:rsidRPr="008E67E3" w:rsidRDefault="00A573F5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top w:val="single" w:sz="4" w:space="0" w:color="auto"/>
            </w:tcBorders>
          </w:tcPr>
          <w:p w:rsidR="00A573F5" w:rsidRPr="008E67E3" w:rsidRDefault="00A573F5" w:rsidP="000433C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7F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ИНН, ОГРН - для юридического лица, ИП)</w:t>
            </w:r>
          </w:p>
        </w:tc>
      </w:tr>
      <w:tr w:rsidR="00A573F5" w:rsidRPr="008E67E3" w:rsidTr="000433C9">
        <w:tc>
          <w:tcPr>
            <w:tcW w:w="4248" w:type="dxa"/>
          </w:tcPr>
          <w:p w:rsidR="00A573F5" w:rsidRPr="008E67E3" w:rsidRDefault="00A573F5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bottom w:val="single" w:sz="4" w:space="0" w:color="auto"/>
            </w:tcBorders>
          </w:tcPr>
          <w:p w:rsidR="00A573F5" w:rsidRPr="008E67E3" w:rsidRDefault="00A573F5" w:rsidP="000433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73F5" w:rsidRPr="008E67E3" w:rsidTr="000433C9">
        <w:tc>
          <w:tcPr>
            <w:tcW w:w="4248" w:type="dxa"/>
          </w:tcPr>
          <w:p w:rsidR="00A573F5" w:rsidRPr="008E67E3" w:rsidRDefault="00A573F5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top w:val="single" w:sz="4" w:space="0" w:color="auto"/>
            </w:tcBorders>
          </w:tcPr>
          <w:p w:rsidR="00A573F5" w:rsidRPr="008E67E3" w:rsidRDefault="00A573F5" w:rsidP="000433C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7F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(адрес места регистрации, места жительства - для физического лица;</w:t>
            </w:r>
          </w:p>
        </w:tc>
      </w:tr>
      <w:tr w:rsidR="00A573F5" w:rsidRPr="008E67E3" w:rsidTr="000433C9">
        <w:tc>
          <w:tcPr>
            <w:tcW w:w="4248" w:type="dxa"/>
          </w:tcPr>
          <w:p w:rsidR="00A573F5" w:rsidRPr="008E67E3" w:rsidRDefault="00A573F5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bottom w:val="single" w:sz="4" w:space="0" w:color="auto"/>
            </w:tcBorders>
          </w:tcPr>
          <w:p w:rsidR="00A573F5" w:rsidRPr="008E67E3" w:rsidRDefault="00A573F5" w:rsidP="000433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73F5" w:rsidRPr="008E67E3" w:rsidTr="000433C9">
        <w:tc>
          <w:tcPr>
            <w:tcW w:w="4248" w:type="dxa"/>
          </w:tcPr>
          <w:p w:rsidR="00A573F5" w:rsidRPr="008E67E3" w:rsidRDefault="00A573F5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top w:val="single" w:sz="4" w:space="0" w:color="auto"/>
            </w:tcBorders>
          </w:tcPr>
          <w:p w:rsidR="00A573F5" w:rsidRPr="008E67E3" w:rsidRDefault="00A573F5" w:rsidP="000433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F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адрес места нахождения - для юридического лица)</w:t>
            </w:r>
          </w:p>
        </w:tc>
      </w:tr>
      <w:tr w:rsidR="00A573F5" w:rsidRPr="008E67E3" w:rsidTr="000433C9">
        <w:tc>
          <w:tcPr>
            <w:tcW w:w="4248" w:type="dxa"/>
          </w:tcPr>
          <w:p w:rsidR="00A573F5" w:rsidRPr="008E67E3" w:rsidRDefault="00A573F5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bottom w:val="single" w:sz="4" w:space="0" w:color="auto"/>
            </w:tcBorders>
          </w:tcPr>
          <w:p w:rsidR="00A573F5" w:rsidRPr="008E67E3" w:rsidRDefault="00A573F5" w:rsidP="000433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73F5" w:rsidRPr="008E67E3" w:rsidTr="000433C9">
        <w:tc>
          <w:tcPr>
            <w:tcW w:w="4248" w:type="dxa"/>
          </w:tcPr>
          <w:p w:rsidR="00A573F5" w:rsidRPr="008E67E3" w:rsidRDefault="00A573F5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top w:val="single" w:sz="4" w:space="0" w:color="auto"/>
            </w:tcBorders>
          </w:tcPr>
          <w:p w:rsidR="00A573F5" w:rsidRPr="008E67E3" w:rsidRDefault="00A573F5" w:rsidP="000433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F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(номер телефона, адрес электронной почты)</w:t>
            </w:r>
          </w:p>
        </w:tc>
      </w:tr>
      <w:tr w:rsidR="00A573F5" w:rsidRPr="008E67E3" w:rsidTr="000433C9">
        <w:tc>
          <w:tcPr>
            <w:tcW w:w="4248" w:type="dxa"/>
          </w:tcPr>
          <w:p w:rsidR="00A573F5" w:rsidRPr="008E67E3" w:rsidRDefault="00A573F5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bottom w:val="single" w:sz="4" w:space="0" w:color="auto"/>
            </w:tcBorders>
          </w:tcPr>
          <w:p w:rsidR="00A573F5" w:rsidRPr="008E67E3" w:rsidRDefault="00A573F5" w:rsidP="000433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73F5" w:rsidRPr="008E67E3" w:rsidTr="000433C9">
        <w:tc>
          <w:tcPr>
            <w:tcW w:w="4248" w:type="dxa"/>
          </w:tcPr>
          <w:p w:rsidR="00A573F5" w:rsidRPr="008E67E3" w:rsidRDefault="00A573F5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top w:val="single" w:sz="4" w:space="0" w:color="auto"/>
            </w:tcBorders>
          </w:tcPr>
          <w:p w:rsidR="00A573F5" w:rsidRPr="008E67E3" w:rsidRDefault="00A573F5" w:rsidP="000433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F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 о представителе  заявителя (фамилия, имя, отчество), реквизиты документа, удостоверяющего личность, номер телефона)</w:t>
            </w:r>
          </w:p>
        </w:tc>
      </w:tr>
      <w:tr w:rsidR="00A573F5" w:rsidRPr="008E67E3" w:rsidTr="000433C9">
        <w:tc>
          <w:tcPr>
            <w:tcW w:w="4248" w:type="dxa"/>
          </w:tcPr>
          <w:p w:rsidR="00A573F5" w:rsidRPr="008E67E3" w:rsidRDefault="00A573F5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bottom w:val="single" w:sz="4" w:space="0" w:color="auto"/>
            </w:tcBorders>
          </w:tcPr>
          <w:p w:rsidR="00A573F5" w:rsidRPr="008E67E3" w:rsidRDefault="00A573F5" w:rsidP="000433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573F5" w:rsidRPr="0095028E" w:rsidRDefault="00A573F5" w:rsidP="00A573F5">
      <w:pPr>
        <w:spacing w:after="0" w:line="240" w:lineRule="auto"/>
        <w:ind w:firstLineChars="253" w:firstLine="50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573F5" w:rsidRPr="0095028E" w:rsidRDefault="00A573F5" w:rsidP="00A573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02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Ходатайство</w:t>
      </w:r>
    </w:p>
    <w:p w:rsidR="00A573F5" w:rsidRPr="00A573F5" w:rsidRDefault="00A573F5" w:rsidP="00A573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</w:pPr>
      <w:r w:rsidRPr="00A573F5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>о переводе земельного участка из одной категории в другую</w:t>
      </w:r>
    </w:p>
    <w:p w:rsidR="00A573F5" w:rsidRPr="00A573F5" w:rsidRDefault="00A573F5" w:rsidP="00A573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A573F5" w:rsidRPr="00A573F5" w:rsidRDefault="00A573F5" w:rsidP="00A573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573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Прошу перевести земельный участок, расположенный по адресу (местоположение):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___________________________</w:t>
      </w:r>
      <w:r w:rsidRPr="00A573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__________________________________________________</w:t>
      </w:r>
    </w:p>
    <w:p w:rsidR="00A573F5" w:rsidRPr="0095028E" w:rsidRDefault="00A573F5" w:rsidP="00A573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28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площадью: 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95028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A573F5" w:rsidRPr="0095028E" w:rsidRDefault="00A573F5" w:rsidP="00A573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28E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кадастровым номером: 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95028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A573F5" w:rsidRPr="00A573F5" w:rsidRDefault="00A573F5" w:rsidP="00A573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573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из категории земель __________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__________</w:t>
      </w:r>
      <w:r w:rsidRPr="00A573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_______________________________________</w:t>
      </w:r>
    </w:p>
    <w:p w:rsidR="00A573F5" w:rsidRPr="00A573F5" w:rsidRDefault="00A573F5" w:rsidP="00A573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16"/>
          <w:szCs w:val="16"/>
          <w:lang w:eastAsia="ru-RU"/>
        </w:rPr>
      </w:pPr>
      <w:r w:rsidRPr="00A573F5">
        <w:rPr>
          <w:rFonts w:ascii="Times New Roman" w:eastAsia="Times New Roman" w:hAnsi="Times New Roman" w:cs="Times New Roman"/>
          <w:color w:val="0F1115"/>
          <w:sz w:val="16"/>
          <w:szCs w:val="16"/>
          <w:lang w:eastAsia="ru-RU"/>
        </w:rPr>
        <w:t xml:space="preserve"> (указывается категория земель, к которой принадлежит земельный участок)</w:t>
      </w:r>
    </w:p>
    <w:p w:rsidR="00A573F5" w:rsidRPr="00A573F5" w:rsidRDefault="00A573F5" w:rsidP="00A573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Pr="00A573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категорию земель ___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___________</w:t>
      </w:r>
      <w:r w:rsidRPr="00A573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______________________________________________</w:t>
      </w:r>
    </w:p>
    <w:p w:rsidR="00A573F5" w:rsidRPr="00A573F5" w:rsidRDefault="00A573F5" w:rsidP="00A573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16"/>
          <w:szCs w:val="16"/>
          <w:lang w:eastAsia="ru-RU"/>
        </w:rPr>
      </w:pPr>
      <w:r w:rsidRPr="00A573F5">
        <w:rPr>
          <w:rFonts w:ascii="Times New Roman" w:eastAsia="Times New Roman" w:hAnsi="Times New Roman" w:cs="Times New Roman"/>
          <w:color w:val="0F1115"/>
          <w:sz w:val="16"/>
          <w:szCs w:val="16"/>
          <w:lang w:eastAsia="ru-RU"/>
        </w:rPr>
        <w:t xml:space="preserve"> (указывается категория земель, в которую планируется осуществить перевод земельного участка)</w:t>
      </w:r>
    </w:p>
    <w:p w:rsidR="00A573F5" w:rsidRPr="00A573F5" w:rsidRDefault="00A573F5" w:rsidP="00A573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573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Перевод земельного участка необходим для_________________________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___________</w:t>
      </w:r>
      <w:r w:rsidRPr="00A573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____ </w:t>
      </w:r>
    </w:p>
    <w:p w:rsidR="00A573F5" w:rsidRPr="00A573F5" w:rsidRDefault="00A573F5" w:rsidP="00A573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573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__________________________________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__________</w:t>
      </w:r>
      <w:r w:rsidRPr="00A573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_________________________________</w:t>
      </w:r>
    </w:p>
    <w:p w:rsidR="00A573F5" w:rsidRPr="00A573F5" w:rsidRDefault="00A573F5" w:rsidP="00A573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16"/>
          <w:szCs w:val="16"/>
          <w:lang w:eastAsia="ru-RU"/>
        </w:rPr>
      </w:pPr>
      <w:r w:rsidRPr="00A573F5">
        <w:rPr>
          <w:rFonts w:ascii="Times New Roman" w:eastAsia="Times New Roman" w:hAnsi="Times New Roman" w:cs="Times New Roman"/>
          <w:color w:val="0F1115"/>
          <w:sz w:val="16"/>
          <w:szCs w:val="16"/>
          <w:lang w:eastAsia="ru-RU"/>
        </w:rPr>
        <w:t>(указывается обоснование перевода земельного участка с указанием на положения Федерального закона от 21.12.2004 № 172-ФЗ)</w:t>
      </w:r>
    </w:p>
    <w:p w:rsidR="00A573F5" w:rsidRPr="00A573F5" w:rsidRDefault="00A573F5" w:rsidP="00A573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573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Земельный участок принадлежит _______________________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</w:t>
      </w:r>
      <w:r w:rsidRPr="00A573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______________</w:t>
      </w:r>
    </w:p>
    <w:p w:rsidR="00A573F5" w:rsidRPr="00A573F5" w:rsidRDefault="00A573F5" w:rsidP="00A573F5">
      <w:pPr>
        <w:shd w:val="clear" w:color="auto" w:fill="FFFFFF"/>
        <w:spacing w:after="0" w:line="240" w:lineRule="auto"/>
        <w:ind w:firstLine="3969"/>
        <w:jc w:val="center"/>
        <w:rPr>
          <w:rFonts w:ascii="Times New Roman" w:eastAsia="Times New Roman" w:hAnsi="Times New Roman" w:cs="Times New Roman"/>
          <w:color w:val="0F1115"/>
          <w:sz w:val="16"/>
          <w:szCs w:val="16"/>
          <w:lang w:eastAsia="ru-RU"/>
        </w:rPr>
      </w:pPr>
      <w:r w:rsidRPr="00A573F5">
        <w:rPr>
          <w:rFonts w:ascii="Times New Roman" w:eastAsia="Times New Roman" w:hAnsi="Times New Roman" w:cs="Times New Roman"/>
          <w:color w:val="0F1115"/>
          <w:sz w:val="16"/>
          <w:szCs w:val="16"/>
          <w:lang w:eastAsia="ru-RU"/>
        </w:rPr>
        <w:t>(указывается правообладатель земли (земельного участка)</w:t>
      </w:r>
    </w:p>
    <w:p w:rsidR="00A573F5" w:rsidRPr="00A573F5" w:rsidRDefault="00A573F5" w:rsidP="00A573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573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 праве _________________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__________</w:t>
      </w:r>
      <w:r w:rsidRPr="00A573F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__________________________________________</w:t>
      </w:r>
    </w:p>
    <w:p w:rsidR="00A573F5" w:rsidRPr="00A573F5" w:rsidRDefault="00A573F5" w:rsidP="00A573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16"/>
          <w:szCs w:val="16"/>
          <w:lang w:eastAsia="ru-RU"/>
        </w:rPr>
      </w:pPr>
      <w:r w:rsidRPr="00A573F5">
        <w:rPr>
          <w:rFonts w:ascii="Times New Roman" w:eastAsia="Times New Roman" w:hAnsi="Times New Roman" w:cs="Times New Roman"/>
          <w:color w:val="0F1115"/>
          <w:sz w:val="16"/>
          <w:szCs w:val="16"/>
          <w:lang w:eastAsia="ru-RU"/>
        </w:rPr>
        <w:t>(указывается право на землю (земельный участок)</w:t>
      </w:r>
    </w:p>
    <w:p w:rsidR="00A573F5" w:rsidRPr="008E67E3" w:rsidRDefault="00A573F5" w:rsidP="00A573F5">
      <w:pPr>
        <w:spacing w:after="0" w:line="240" w:lineRule="auto"/>
        <w:ind w:firstLineChars="29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Приложения:</w:t>
      </w:r>
    </w:p>
    <w:p w:rsidR="00A573F5" w:rsidRPr="008E67E3" w:rsidRDefault="00A573F5" w:rsidP="00A573F5">
      <w:pPr>
        <w:spacing w:after="0" w:line="240" w:lineRule="auto"/>
        <w:ind w:firstLineChars="29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E3">
        <w:rPr>
          <w:rFonts w:ascii="Times New Roman" w:eastAsia="Times New Roman" w:hAnsi="Times New Roman" w:cs="Times New Roman"/>
          <w:sz w:val="24"/>
          <w:szCs w:val="24"/>
          <w:lang w:eastAsia="ru-RU"/>
        </w:rPr>
        <w:t>1.____________________________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Pr="008E67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A573F5" w:rsidRPr="008E67E3" w:rsidRDefault="00A573F5" w:rsidP="00A573F5">
      <w:pPr>
        <w:spacing w:after="0" w:line="240" w:lineRule="auto"/>
        <w:ind w:firstLineChars="29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E3">
        <w:rPr>
          <w:rFonts w:ascii="Times New Roman" w:eastAsia="Times New Roman" w:hAnsi="Times New Roman" w:cs="Times New Roman"/>
          <w:sz w:val="24"/>
          <w:szCs w:val="24"/>
          <w:lang w:eastAsia="ru-RU"/>
        </w:rPr>
        <w:t>2.____________________________________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</w:p>
    <w:p w:rsidR="00A573F5" w:rsidRPr="008E67E3" w:rsidRDefault="00A573F5" w:rsidP="00A573F5">
      <w:pPr>
        <w:spacing w:after="0" w:line="240" w:lineRule="auto"/>
        <w:ind w:firstLineChars="29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E3">
        <w:rPr>
          <w:rFonts w:ascii="Times New Roman" w:eastAsia="Times New Roman" w:hAnsi="Times New Roman" w:cs="Times New Roman"/>
          <w:sz w:val="24"/>
          <w:szCs w:val="24"/>
          <w:lang w:eastAsia="ru-RU"/>
        </w:rPr>
        <w:t>3.____________________________________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</w:p>
    <w:p w:rsidR="00A573F5" w:rsidRPr="00A573F5" w:rsidRDefault="00A573F5" w:rsidP="00A573F5">
      <w:pPr>
        <w:spacing w:after="0" w:line="240" w:lineRule="auto"/>
        <w:ind w:firstLineChars="295" w:firstLine="472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573F5" w:rsidRPr="008E67E3" w:rsidRDefault="00A573F5" w:rsidP="00A573F5">
      <w:pPr>
        <w:spacing w:after="0" w:line="240" w:lineRule="auto"/>
        <w:ind w:firstLineChars="29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 рассмотрения запроса прошу: </w:t>
      </w:r>
    </w:p>
    <w:p w:rsidR="00A573F5" w:rsidRPr="0095028E" w:rsidRDefault="00A573F5" w:rsidP="00A573F5">
      <w:pPr>
        <w:spacing w:after="0" w:line="240" w:lineRule="auto"/>
        <w:ind w:firstLineChars="295" w:firstLine="472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28E">
        <w:rPr>
          <w:rFonts w:ascii="Times New Roman" w:eastAsia="Times New Roman" w:hAnsi="Times New Roman" w:cs="Times New Roman"/>
          <w:sz w:val="16"/>
          <w:szCs w:val="16"/>
          <w:lang w:eastAsia="ru-RU"/>
        </w:rPr>
        <w:t>(выбрать один из способов получения результата)</w:t>
      </w:r>
    </w:p>
    <w:p w:rsidR="00A573F5" w:rsidRPr="008E67E3" w:rsidRDefault="00625743" w:rsidP="00A573F5">
      <w:pPr>
        <w:spacing w:after="0" w:line="240" w:lineRule="auto"/>
        <w:ind w:firstLineChars="29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4" o:spid="_x0000_s1035" style="position:absolute;left:0;text-align:left;margin-left:20.75pt;margin-top:13.95pt;width:11.25pt;height:11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oadwAIAAJ4FAAAOAAAAZHJzL2Uyb0RvYy54bWysVM1uEzEQviPxDpbvdHfThNJVN1XUqgip&#10;aita1LPrtbsreW1jO9mEExJXJB6Bh+CC+OkzbN6Isb2bRAVxQOTg2Dsz3/j7PDNHx8tGoAUztlay&#10;wNleihGTVJW1vC/wm5uzZy8wso7IkgglWYFXzOLj6dMnR63O2UhVSpTMIACRNm91gSvndJ4kllas&#10;IXZPaSbByJVpiIOjuU9KQ1pAb0QyStPnSatMqY2izFr4ehqNeBrwOWfUXXJumUOiwHA3F1YT1ju/&#10;JtMjkt8boqua9tcg/3CLhtQSkm6gTokjaG7q36CamhplFXd7VDWJ4rymLHAANln6iM11RTQLXEAc&#10;qzcy2f8HSy8WVwbVZYHHGEnSwBN1n9fv15+6H93D+kP3pXvovq8/dj+7r903NPZ6tdrmEHatr0x/&#10;srD15JfcNP4faKFl0Hi10ZgtHaLwMRvvZ6N9jCiYskmWHkw8ZrIN1sa6l0w1yG8KbOAJg7JkcW5d&#10;dB1cfC6pzmoh4DvJhUQtgB6mkzREWCXq0lu9MVQUOxEGLQjUgltmfd4dL7iFkHAZzzByCju3Eizi&#10;v2YctAIWo5jAV+kWk1DKpMuiqSIli6kmKfyGZENEoCwkAHpkDpfcYPcAg2cEGbCjAL2/D2WhyDfB&#10;PfO/BW8iQmYl3Sa4qaUyf2ImgFWfOfoPIkVpvEp3qlxBJRkVW8xqelbDA54T666IgZ6C7oM54S5h&#10;4ULBQ6l+h1GlzLs/fff+UOpgxaiFHi2wfTsnhmEkXklogsNsPPZNHQ7jycEIDmbXcrdrkfPmRMHT&#10;ZzCRNA1b7+/EsOVGNbcwTmY+K5iIpJC7wNSZ4XDi4uyAgUTZbBbcoJE1cefyWlMP7lX1BXqzvCVG&#10;91XsoPwv1NDPJH9UzNHXR0o1mzvF61DpW117vWEIhMLpB5afMrvn4LUdq9NfAAAA//8DAFBLAwQU&#10;AAYACAAAACEAaUnZi94AAAAHAQAADwAAAGRycy9kb3ducmV2LnhtbEyPS0/DMBCE70j8B2uRuFEn&#10;pQ8I2VSoPKQiLg1cenPibRwRr6PYTcO/x5zgOJrRzDf5ZrKdGGnwrWOEdJaAIK6dbrlB+Px4ubkD&#10;4YNirTrHhPBNHjbF5UWuMu3OvKexDI2IJewzhWBC6DMpfW3IKj9zPXH0jm6wKkQ5NFIP6hzLbSfn&#10;SbKSVrUcF4zqaWuo/ipPFuHYV7fvh/0hKavd2/b5VRv5NBrE66vp8QFEoCn8heEXP6JDEZkqd2Lt&#10;RYewSJcxiTBf34OI/moRr1UIy3QNssjlf/7iBwAA//8DAFBLAQItABQABgAIAAAAIQC2gziS/gAA&#10;AOEBAAATAAAAAAAAAAAAAAAAAAAAAABbQ29udGVudF9UeXBlc10ueG1sUEsBAi0AFAAGAAgAAAAh&#10;ADj9If/WAAAAlAEAAAsAAAAAAAAAAAAAAAAALwEAAF9yZWxzLy5yZWxzUEsBAi0AFAAGAAgAAAAh&#10;ALVOhp3AAgAAngUAAA4AAAAAAAAAAAAAAAAALgIAAGRycy9lMm9Eb2MueG1sUEsBAi0AFAAGAAgA&#10;AAAhAGlJ2YveAAAABwEAAA8AAAAAAAAAAAAAAAAAGgUAAGRycy9kb3ducmV2LnhtbFBLBQYAAAAA&#10;BAAEAPMAAAAlBgAAAAA=&#10;" filled="f" strokecolor="black [3213]" strokeweight="1.5pt"/>
        </w:pict>
      </w:r>
    </w:p>
    <w:p w:rsidR="00A573F5" w:rsidRPr="008E67E3" w:rsidRDefault="00A573F5" w:rsidP="00A573F5">
      <w:pPr>
        <w:spacing w:after="120" w:line="240" w:lineRule="auto"/>
        <w:ind w:firstLineChars="29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E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Выдать в многофункциональном центре</w:t>
      </w:r>
    </w:p>
    <w:p w:rsidR="00A573F5" w:rsidRPr="008E67E3" w:rsidRDefault="00625743" w:rsidP="00A573F5">
      <w:pPr>
        <w:spacing w:after="0" w:line="240" w:lineRule="auto"/>
        <w:ind w:firstLineChars="29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5" o:spid="_x0000_s1034" style="position:absolute;left:0;text-align:left;margin-left:21.25pt;margin-top:.6pt;width:11.25pt;height:1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WMfwAIAAJ4FAAAOAAAAZHJzL2Uyb0RvYy54bWysVM1u1DAQviPxDpbvNMl2l9JVs9WqVRFS&#10;1Va0qGfXcZpIjsfY3s0uJySuSDwCD8EF8dNnyL4RY+dnVwVxQOTgeDwz33g+z8zR8aqSZCmMLUGl&#10;NNmLKRGKQ1aq+5S+uTl79oIS65jKmAQlUroWlh7Pnj45qvVUjKAAmQlDEETZaa1TWjinp1FkeSEq&#10;ZvdAC4XKHEzFHIrmPsoMqxG9ktEojp9HNZhMG+DCWjw9bZV0FvDzXHB3medWOCJTindzYTVhvfNr&#10;NDti03vDdFHy7hrsH25RsVJh0AHqlDlGFqb8DaoquQELudvjUEWQ5yUXIQfMJokfZXNdMC1CLkiO&#10;1QNN9v/B8ovllSFlltIJJYpV+ETN5837zafmR/Ow+dB8aR6a75uPzc/ma/ONTDxftbZTdLvWV6aT&#10;LG598qvcVP6PaZFV4Hg9cCxWjnA8TMb7yWifEo6qZJLEBwEz2jprY91LARXxm5QafMLALFueW4cB&#10;0bQ38bEUnJVShmeUitQIehhP4uBhQZaZ13q7UFHiRBqyZFgLbpX4XBBsxwolqfDQZ9jmFHZuLYWH&#10;kOq1yJErzGLUBvBVusVknAvlklZVsEy0oSYxfn2w3iOEDoAeOcdLDtgdQG/ZgvTY7Z07e+8qQpEP&#10;zl3mf3MePEJkUG5wrkoF5k+ZScyqi9za9yS11HiW7iBbYyUZaFvMan5W4gOeM+uumMGewu7DOeEu&#10;cckl4ENBt6OkAPPuT+feHksdtZTU2KMptW8XzAhK5CuFTXCYjMe+qYMwnhyMUDC7mrtdjVpUJ4BP&#10;n+BE0jxsvb2T/TY3UN3iOJn7qKhiimPslHJneuHEtbMDBxIX83kww0bWzJ2ra809uGfVF+jN6pYZ&#10;3VWxw/K/gL6f2fRRMbe23lPBfOEgL0Olb3nt+MYhEAqnG1h+yuzKwWo7Vme/AAAA//8DAFBLAwQU&#10;AAYACAAAACEAh6yuWt0AAAAGAQAADwAAAGRycy9kb3ducmV2LnhtbEyPQU/DMAyF70j7D5EncWMp&#10;hU2oazpNGyCBuKzsslvaeE1F41RN1pV/jznBybLf0/P38s3kOjHiEFpPCu4XCQik2puWGgXHz5e7&#10;JxAhajK684QKvjHAppjd5Doz/koHHMvYCA6hkGkFNsY+kzLUFp0OC98jsXb2g9OR16GRZtBXDned&#10;TJNkJZ1uiT9Y3ePOYv1VXpyCc189fJwOp6Ss3t53z6/Gyv1olbqdT9s1iIhT/DPDLz6jQ8FMlb+Q&#10;CaJT8Jgu2cn3FATLqyU3qxSkPGWRy//4xQ8AAAD//wMAUEsBAi0AFAAGAAgAAAAhALaDOJL+AAAA&#10;4QEAABMAAAAAAAAAAAAAAAAAAAAAAFtDb250ZW50X1R5cGVzXS54bWxQSwECLQAUAAYACAAAACEA&#10;OP0h/9YAAACUAQAACwAAAAAAAAAAAAAAAAAvAQAAX3JlbHMvLnJlbHNQSwECLQAUAAYACAAAACEA&#10;/QFjH8ACAACeBQAADgAAAAAAAAAAAAAAAAAuAgAAZHJzL2Uyb0RvYy54bWxQSwECLQAUAAYACAAA&#10;ACEAh6yuWt0AAAAGAQAADwAAAAAAAAAAAAAAAAAaBQAAZHJzL2Rvd25yZXYueG1sUEsFBgAAAAAE&#10;AAQA8wAAACQGAAAAAA==&#10;" filled="f" strokecolor="black [3213]" strokeweight="1.5pt"/>
        </w:pict>
      </w:r>
      <w:r w:rsidR="00A573F5" w:rsidRPr="008E67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Направить почтовым отправлением по адресу _________________</w:t>
      </w:r>
      <w:r w:rsidR="00A573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A573F5" w:rsidRPr="008E67E3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A573F5" w:rsidRPr="008E67E3" w:rsidRDefault="00625743" w:rsidP="00A573F5">
      <w:pPr>
        <w:spacing w:before="120" w:after="0" w:line="240" w:lineRule="auto"/>
        <w:ind w:firstLineChars="29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6" o:spid="_x0000_s1033" style="position:absolute;left:0;text-align:left;margin-left:21.3pt;margin-top:7.5pt;width:11.25pt;height:11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j1DwAIAAJ4FAAAOAAAAZHJzL2Uyb0RvYy54bWysVEtu2zAQ3RfoHQjuG0mOnTRC5MBIkKJA&#10;kBhNiqwZiooEUCRL0pbdVYFuC/QIPUQ3RT85g3yjDklJNtKgi6Je0KRm5g3f48wcn6xqjpZMm0qK&#10;DCd7MUZMUJlX4j7Db2/OX7zEyFgicsKlYBleM4NPps+fHTcqZSNZSp4zjQBEmLRRGS6tVWkUGVqy&#10;mpg9qZgAYyF1TSwc9X2Ua9IAes2jURwfRI3UudKSMmPg61kw4qnHLwpG7VVRGGYRzzDczfpV+/XO&#10;rdH0mKT3mqiyot01yD/coiaVgKQD1BmxBC109QdUXVEtjSzsHpV1JIuiosxzADZJ/IjNdUkU81xA&#10;HKMGmcz/g6WXy7lGVZ7hA4wEqeGJ2i+bD5vP7c/2YfOx/do+tD82n9pf7bf2OzpwejXKpBB2rea6&#10;OxnYOvKrQtfuH2ihldd4PWjMVhZR+JiM95PRPkYUTMkkiQ8nDjPaBitt7Csma+Q2GdbwhF5Zsrww&#10;Nrj2Li6XkOcV5/CdpFygBkCP4knsI4zkVe6szugrip1yjZYEasGuki7vjhfcggu4jGMYOPmdXXMW&#10;8N+wArQCFqOQwFXpFpNQyoRNgqkkOQupJjH8+mR9hKfMBQA65AIuOWB3AL1nAOmxgwCdvwtlvsiH&#10;4I7534KHCJ9ZCjsE15WQ+ilmHFh1mYN/L1KQxql0J/M1VJKWocWMoucVPOAFMXZONPQUdB/MCXsF&#10;S8ElPJTsdhiVUr9/6rvzh1IHK0YN9GiGzbsF0Qwj/lpAExwl47Fran8YTw5HcNC7lrtdi1jUpxKe&#10;PoGJpKjfOn/L+22hZX0L42TmsoKJCAq5M0yt7g+nNswOGEiUzWbeDRpZEXshrhV14E5VV6A3q1ui&#10;VVfFFsr/Uvb9TNJHxRx8XaSQs4WVReUrfatrpzcMAV843cByU2b37L22Y3X6GwAA//8DAFBLAwQU&#10;AAYACAAAACEApKSYsN4AAAAHAQAADwAAAGRycy9kb3ducmV2LnhtbEyPzU7DMBCE70i8g7VI3KjT&#10;lkZRiFOh8iOBuDRw6c2Jt3FEvI5iNw1vz3Kix9kZzXxbbGfXiwnH0HlSsFwkIJAabzpqFXx9vtxl&#10;IELUZHTvCRX8YIBteX1V6Nz4M+1xqmIruIRCrhXYGIdcytBYdDos/IDE3tGPTkeWYyvNqM9c7nq5&#10;SpJUOt0RL1g94M5i812dnILjUK8/DvtDUtVv77vnV2Pl02SVur2ZHx9ARJzjfxj+8BkdSmaq/YlM&#10;EL2C+1XKSb5v+CX2080SRK1gnWUgy0Je8pe/AAAA//8DAFBLAQItABQABgAIAAAAIQC2gziS/gAA&#10;AOEBAAATAAAAAAAAAAAAAAAAAAAAAABbQ29udGVudF9UeXBlc10ueG1sUEsBAi0AFAAGAAgAAAAh&#10;ADj9If/WAAAAlAEAAAsAAAAAAAAAAAAAAAAALwEAAF9yZWxzLy5yZWxzUEsBAi0AFAAGAAgAAAAh&#10;AGTWPUPAAgAAngUAAA4AAAAAAAAAAAAAAAAALgIAAGRycy9lMm9Eb2MueG1sUEsBAi0AFAAGAAgA&#10;AAAhAKSkmLDeAAAABwEAAA8AAAAAAAAAAAAAAAAAGgUAAGRycy9kb3ducmV2LnhtbFBLBQYAAAAA&#10;BAAEAPMAAAAlBgAAAAA=&#10;" filled="f" strokecolor="black [3213]" strokeweight="1.5pt"/>
        </w:pict>
      </w:r>
      <w:r w:rsidR="00A573F5" w:rsidRPr="008E67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Направить в личный кабинет на Едином портале (в случае подачи заявления посредством Единого портала)</w:t>
      </w:r>
    </w:p>
    <w:p w:rsidR="00A573F5" w:rsidRDefault="00A573F5" w:rsidP="00A573F5">
      <w:pPr>
        <w:spacing w:after="0" w:line="240" w:lineRule="auto"/>
        <w:ind w:firstLineChars="29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3F5" w:rsidRDefault="00A573F5" w:rsidP="00A573F5">
      <w:pPr>
        <w:spacing w:after="0" w:line="240" w:lineRule="auto"/>
        <w:ind w:firstLineChars="29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E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подачи: «___» ______________ 20__ г.           Подпись: 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A573F5" w:rsidRPr="00981D32" w:rsidRDefault="00A573F5" w:rsidP="00A573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81D3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Форма № 3</w:t>
      </w:r>
    </w:p>
    <w:p w:rsidR="00A573F5" w:rsidRDefault="00A573F5" w:rsidP="00A573F5">
      <w:pPr>
        <w:spacing w:after="0" w:line="240" w:lineRule="auto"/>
        <w:ind w:firstLineChars="253" w:firstLine="6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04D1" w:rsidRPr="008E67E3" w:rsidRDefault="00E804D1" w:rsidP="00E804D1">
      <w:pPr>
        <w:spacing w:after="0" w:line="240" w:lineRule="auto"/>
        <w:ind w:firstLineChars="253" w:firstLine="6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Layout w:type="fixed"/>
        <w:tblLook w:val="04A0"/>
      </w:tblPr>
      <w:tblGrid>
        <w:gridCol w:w="4248"/>
        <w:gridCol w:w="5097"/>
      </w:tblGrid>
      <w:tr w:rsidR="00E804D1" w:rsidRPr="008E67E3" w:rsidTr="00E804D1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E804D1" w:rsidRPr="008E67E3" w:rsidRDefault="00E804D1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04D1" w:rsidRPr="008E67E3" w:rsidRDefault="00E804D1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4D1" w:rsidRPr="008E67E3" w:rsidTr="00E804D1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E804D1" w:rsidRPr="008E67E3" w:rsidRDefault="00E804D1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04D1" w:rsidRPr="008E67E3" w:rsidRDefault="00E804D1" w:rsidP="000433C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муниципального района Курской области</w:t>
            </w:r>
          </w:p>
        </w:tc>
      </w:tr>
      <w:tr w:rsidR="00E804D1" w:rsidRPr="008E67E3" w:rsidTr="00E804D1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E804D1" w:rsidRPr="008E67E3" w:rsidRDefault="00E804D1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04D1" w:rsidRPr="008E67E3" w:rsidRDefault="00E804D1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4D1" w:rsidRPr="008E67E3" w:rsidTr="00E804D1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E804D1" w:rsidRPr="008E67E3" w:rsidRDefault="00E804D1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04D1" w:rsidRPr="008E67E3" w:rsidRDefault="00E804D1" w:rsidP="000433C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67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 о заявителе (фамилия, имя, отчество физического лица; полное наименование юридического лица)</w:t>
            </w:r>
          </w:p>
        </w:tc>
      </w:tr>
      <w:tr w:rsidR="00E804D1" w:rsidRPr="008E67E3" w:rsidTr="00E804D1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E804D1" w:rsidRPr="008E67E3" w:rsidRDefault="00E804D1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04D1" w:rsidRPr="008E67E3" w:rsidRDefault="00E804D1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4D1" w:rsidRPr="008E67E3" w:rsidTr="00E804D1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E804D1" w:rsidRPr="008E67E3" w:rsidRDefault="00E804D1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04D1" w:rsidRPr="008E67E3" w:rsidRDefault="00E804D1" w:rsidP="000433C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7F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(реквизиты документа, удостоверяющего личность заявителя, - для физического лица;</w:t>
            </w:r>
          </w:p>
        </w:tc>
      </w:tr>
      <w:tr w:rsidR="00E804D1" w:rsidRPr="008E67E3" w:rsidTr="00E804D1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E804D1" w:rsidRPr="008E67E3" w:rsidRDefault="00E804D1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04D1" w:rsidRPr="008E67E3" w:rsidRDefault="00E804D1" w:rsidP="000433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4D1" w:rsidRPr="008E67E3" w:rsidTr="00E804D1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E804D1" w:rsidRPr="008E67E3" w:rsidRDefault="00E804D1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04D1" w:rsidRPr="008E67E3" w:rsidRDefault="00E804D1" w:rsidP="000433C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7F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ИНН, ОГРН - для юридического лица, ИП)</w:t>
            </w:r>
          </w:p>
        </w:tc>
      </w:tr>
      <w:tr w:rsidR="00E804D1" w:rsidRPr="008E67E3" w:rsidTr="00E804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48" w:type="dxa"/>
          </w:tcPr>
          <w:p w:rsidR="00E804D1" w:rsidRPr="008E67E3" w:rsidRDefault="00E804D1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bottom w:val="single" w:sz="4" w:space="0" w:color="auto"/>
            </w:tcBorders>
          </w:tcPr>
          <w:p w:rsidR="00E804D1" w:rsidRPr="008E67E3" w:rsidRDefault="00E804D1" w:rsidP="000433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4D1" w:rsidRPr="008E67E3" w:rsidTr="000433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48" w:type="dxa"/>
          </w:tcPr>
          <w:p w:rsidR="00E804D1" w:rsidRPr="008E67E3" w:rsidRDefault="00E804D1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top w:val="single" w:sz="4" w:space="0" w:color="auto"/>
            </w:tcBorders>
          </w:tcPr>
          <w:p w:rsidR="00E804D1" w:rsidRPr="008E67E3" w:rsidRDefault="00E804D1" w:rsidP="000433C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7F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(адрес места регистрации, места жительства - для физического лица;</w:t>
            </w:r>
          </w:p>
        </w:tc>
      </w:tr>
      <w:tr w:rsidR="00E804D1" w:rsidRPr="008E67E3" w:rsidTr="000433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48" w:type="dxa"/>
          </w:tcPr>
          <w:p w:rsidR="00E804D1" w:rsidRPr="008E67E3" w:rsidRDefault="00E804D1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bottom w:val="single" w:sz="4" w:space="0" w:color="auto"/>
            </w:tcBorders>
          </w:tcPr>
          <w:p w:rsidR="00E804D1" w:rsidRPr="008E67E3" w:rsidRDefault="00E804D1" w:rsidP="000433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4D1" w:rsidRPr="008E67E3" w:rsidTr="000433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48" w:type="dxa"/>
          </w:tcPr>
          <w:p w:rsidR="00E804D1" w:rsidRPr="008E67E3" w:rsidRDefault="00E804D1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top w:val="single" w:sz="4" w:space="0" w:color="auto"/>
            </w:tcBorders>
          </w:tcPr>
          <w:p w:rsidR="00E804D1" w:rsidRPr="008E67E3" w:rsidRDefault="00E804D1" w:rsidP="000433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F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адрес места нахождения - для юридического лица)</w:t>
            </w:r>
          </w:p>
        </w:tc>
      </w:tr>
      <w:tr w:rsidR="00E804D1" w:rsidRPr="008E67E3" w:rsidTr="000433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48" w:type="dxa"/>
          </w:tcPr>
          <w:p w:rsidR="00E804D1" w:rsidRPr="008E67E3" w:rsidRDefault="00E804D1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bottom w:val="single" w:sz="4" w:space="0" w:color="auto"/>
            </w:tcBorders>
          </w:tcPr>
          <w:p w:rsidR="00E804D1" w:rsidRPr="008E67E3" w:rsidRDefault="00E804D1" w:rsidP="000433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4D1" w:rsidRPr="008E67E3" w:rsidTr="000433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48" w:type="dxa"/>
          </w:tcPr>
          <w:p w:rsidR="00E804D1" w:rsidRPr="008E67E3" w:rsidRDefault="00E804D1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top w:val="single" w:sz="4" w:space="0" w:color="auto"/>
            </w:tcBorders>
          </w:tcPr>
          <w:p w:rsidR="00E804D1" w:rsidRPr="008E67E3" w:rsidRDefault="00E804D1" w:rsidP="000433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F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(номер телефона, адрес электронной почты)</w:t>
            </w:r>
          </w:p>
        </w:tc>
      </w:tr>
      <w:tr w:rsidR="00E804D1" w:rsidRPr="008E67E3" w:rsidTr="000433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48" w:type="dxa"/>
          </w:tcPr>
          <w:p w:rsidR="00E804D1" w:rsidRPr="008E67E3" w:rsidRDefault="00E804D1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bottom w:val="single" w:sz="4" w:space="0" w:color="auto"/>
            </w:tcBorders>
          </w:tcPr>
          <w:p w:rsidR="00E804D1" w:rsidRPr="008E67E3" w:rsidRDefault="00E804D1" w:rsidP="000433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4D1" w:rsidRPr="008E67E3" w:rsidTr="000433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48" w:type="dxa"/>
          </w:tcPr>
          <w:p w:rsidR="00E804D1" w:rsidRPr="008E67E3" w:rsidRDefault="00E804D1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top w:val="single" w:sz="4" w:space="0" w:color="auto"/>
            </w:tcBorders>
          </w:tcPr>
          <w:p w:rsidR="00E804D1" w:rsidRPr="008E67E3" w:rsidRDefault="00E804D1" w:rsidP="000433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F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 о представителе  заявителя (фамилия, имя, отчество), реквизиты документа, удостоверяющего личность, номер телефона)</w:t>
            </w:r>
          </w:p>
        </w:tc>
      </w:tr>
      <w:tr w:rsidR="00E804D1" w:rsidRPr="008E67E3" w:rsidTr="000433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48" w:type="dxa"/>
          </w:tcPr>
          <w:p w:rsidR="00E804D1" w:rsidRPr="008E67E3" w:rsidRDefault="00E804D1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bottom w:val="single" w:sz="4" w:space="0" w:color="auto"/>
            </w:tcBorders>
          </w:tcPr>
          <w:p w:rsidR="00E804D1" w:rsidRPr="008E67E3" w:rsidRDefault="00E804D1" w:rsidP="000433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804D1" w:rsidRPr="008E67E3" w:rsidRDefault="00E804D1" w:rsidP="00E804D1">
      <w:pPr>
        <w:spacing w:after="0" w:line="240" w:lineRule="auto"/>
        <w:ind w:firstLineChars="253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4D1" w:rsidRPr="00954591" w:rsidRDefault="00E804D1" w:rsidP="008C340D">
      <w:pPr>
        <w:spacing w:after="0" w:line="240" w:lineRule="auto"/>
        <w:ind w:firstLineChars="253" w:firstLine="6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45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E804D1" w:rsidRPr="00954591" w:rsidRDefault="00E804D1" w:rsidP="008C340D">
      <w:pPr>
        <w:spacing w:after="0" w:line="240" w:lineRule="auto"/>
        <w:ind w:firstLineChars="253" w:firstLine="6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45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выдаче дубликата документа, ранее выданного по результатам предоставления муниципальной услуги</w:t>
      </w:r>
    </w:p>
    <w:p w:rsidR="00E804D1" w:rsidRPr="008E67E3" w:rsidRDefault="00E804D1" w:rsidP="00E804D1">
      <w:pPr>
        <w:spacing w:after="0" w:line="240" w:lineRule="auto"/>
        <w:ind w:firstLineChars="253" w:firstLine="6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04D1" w:rsidRPr="008E67E3" w:rsidRDefault="00E804D1" w:rsidP="00E804D1">
      <w:pPr>
        <w:spacing w:after="0" w:line="240" w:lineRule="auto"/>
        <w:ind w:firstLineChars="253" w:firstLine="6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выдать дубликат ___________________________________________________</w:t>
      </w:r>
    </w:p>
    <w:p w:rsidR="00E804D1" w:rsidRPr="00954591" w:rsidRDefault="00E804D1" w:rsidP="00E804D1">
      <w:pPr>
        <w:spacing w:after="0" w:line="240" w:lineRule="auto"/>
        <w:ind w:firstLineChars="253" w:firstLine="40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459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указать реквизиты документа, ранее выданного по результатампредоставления муниципальной услуги</w:t>
      </w:r>
    </w:p>
    <w:p w:rsidR="00E804D1" w:rsidRPr="008E67E3" w:rsidRDefault="00E804D1" w:rsidP="00E804D1">
      <w:pPr>
        <w:spacing w:after="0" w:line="240" w:lineRule="auto"/>
        <w:ind w:firstLineChars="253" w:firstLine="6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04D1" w:rsidRPr="008E67E3" w:rsidRDefault="00E804D1" w:rsidP="00E804D1">
      <w:pPr>
        <w:spacing w:after="0" w:line="240" w:lineRule="auto"/>
        <w:ind w:firstLineChars="253" w:firstLine="6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E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сведения (при наличии) 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8E67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_____________________________________________________________________________</w:t>
      </w:r>
    </w:p>
    <w:p w:rsidR="00E804D1" w:rsidRDefault="00E804D1" w:rsidP="00E804D1">
      <w:pPr>
        <w:spacing w:after="0" w:line="240" w:lineRule="auto"/>
        <w:ind w:firstLineChars="253" w:firstLine="6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04D1" w:rsidRPr="008E67E3" w:rsidRDefault="00E804D1" w:rsidP="00E804D1">
      <w:pPr>
        <w:spacing w:after="0" w:line="240" w:lineRule="auto"/>
        <w:ind w:firstLineChars="253" w:firstLine="6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04D1" w:rsidRPr="008E67E3" w:rsidRDefault="00E804D1" w:rsidP="00E804D1">
      <w:pPr>
        <w:spacing w:after="0" w:line="240" w:lineRule="auto"/>
        <w:ind w:firstLineChars="253" w:firstLine="6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 (при наличии):</w:t>
      </w:r>
    </w:p>
    <w:p w:rsidR="00E804D1" w:rsidRPr="008E67E3" w:rsidRDefault="00E804D1" w:rsidP="00E804D1">
      <w:pPr>
        <w:spacing w:after="0" w:line="240" w:lineRule="auto"/>
        <w:ind w:firstLineChars="29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E3">
        <w:rPr>
          <w:rFonts w:ascii="Times New Roman" w:eastAsia="Times New Roman" w:hAnsi="Times New Roman" w:cs="Times New Roman"/>
          <w:sz w:val="24"/>
          <w:szCs w:val="24"/>
          <w:lang w:eastAsia="ru-RU"/>
        </w:rPr>
        <w:t>1.____________________________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Pr="008E67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E804D1" w:rsidRPr="008E67E3" w:rsidRDefault="00E804D1" w:rsidP="00E804D1">
      <w:pPr>
        <w:spacing w:after="0" w:line="240" w:lineRule="auto"/>
        <w:ind w:firstLineChars="29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E3">
        <w:rPr>
          <w:rFonts w:ascii="Times New Roman" w:eastAsia="Times New Roman" w:hAnsi="Times New Roman" w:cs="Times New Roman"/>
          <w:sz w:val="24"/>
          <w:szCs w:val="24"/>
          <w:lang w:eastAsia="ru-RU"/>
        </w:rPr>
        <w:t>2.____________________________________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</w:p>
    <w:p w:rsidR="00E804D1" w:rsidRPr="008E67E3" w:rsidRDefault="00E804D1" w:rsidP="00E804D1">
      <w:pPr>
        <w:spacing w:after="0" w:line="240" w:lineRule="auto"/>
        <w:ind w:firstLineChars="29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E3">
        <w:rPr>
          <w:rFonts w:ascii="Times New Roman" w:eastAsia="Times New Roman" w:hAnsi="Times New Roman" w:cs="Times New Roman"/>
          <w:sz w:val="24"/>
          <w:szCs w:val="24"/>
          <w:lang w:eastAsia="ru-RU"/>
        </w:rPr>
        <w:t>3.____________________________________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</w:p>
    <w:p w:rsidR="00E804D1" w:rsidRPr="008E67E3" w:rsidRDefault="00E804D1" w:rsidP="00E804D1">
      <w:pPr>
        <w:spacing w:after="0" w:line="240" w:lineRule="auto"/>
        <w:ind w:firstLineChars="29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04D1" w:rsidRPr="008E67E3" w:rsidRDefault="00E804D1" w:rsidP="00E804D1">
      <w:pPr>
        <w:spacing w:after="0" w:line="240" w:lineRule="auto"/>
        <w:ind w:firstLineChars="29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 рассмотрения запроса прошу: </w:t>
      </w:r>
    </w:p>
    <w:p w:rsidR="00E804D1" w:rsidRPr="008E67E3" w:rsidRDefault="00E804D1" w:rsidP="00E804D1">
      <w:pPr>
        <w:spacing w:after="0" w:line="240" w:lineRule="auto"/>
        <w:ind w:firstLineChars="29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E3">
        <w:rPr>
          <w:rFonts w:ascii="Times New Roman" w:eastAsia="Times New Roman" w:hAnsi="Times New Roman" w:cs="Times New Roman"/>
          <w:sz w:val="24"/>
          <w:szCs w:val="24"/>
          <w:lang w:eastAsia="ru-RU"/>
        </w:rPr>
        <w:t>(выбрать один из способов получения результата)</w:t>
      </w:r>
    </w:p>
    <w:p w:rsidR="00E804D1" w:rsidRPr="008E67E3" w:rsidRDefault="00625743" w:rsidP="00E804D1">
      <w:pPr>
        <w:spacing w:after="0" w:line="240" w:lineRule="auto"/>
        <w:ind w:firstLineChars="29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13" o:spid="_x0000_s1032" style="position:absolute;left:0;text-align:left;margin-left:20.75pt;margin-top:13.95pt;width:11.25pt;height:11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1y/wAIAAKAFAAAOAAAAZHJzL2Uyb0RvYy54bWysVM1u1DAQviPxDpbvNMl2l9Ko2WrVqgip&#10;aita1LPr2E0kxza2948TElckHoGH4IL46TNk34ixnWRXBXFA7MFrZ2a+8fd5Zo6OV41AC2ZsrWSB&#10;s70UIyapKmt5X+A3N2fPXmBkHZElEUqyAq+ZxcfTp0+OljpnI1UpUTKDAETafKkLXDmn8ySxtGIN&#10;sXtKMwlGrkxDHBzNfVIasgT0RiSjNH2eLJUptVGUWQtfT6MRTwM+54y6S84tc0gUGO7mwmrCeufX&#10;ZHpE8ntDdFXT7hrkH27RkFpC0gHqlDiC5qb+DaqpqVFWcbdHVZMozmvKAgdgk6WP2FxXRLPABcSx&#10;epDJ/j9YerG4Mqgu4e32MZKkgTdqP2/ebz61P9qHzYf2S/vQft98bH+2X9tvCJxAsaW2OQRe6yvT&#10;nSxsPf0VN43/B2JoFVReDyqzlUMUPmbj/WwEySiYskmWHkw8ZrIN1sa6l0w1yG8KbOARg7ZkcW5d&#10;dO1dfC6pzmoh4DvJhURLAD1MJ2mIsErUpbd6Y6gpdiIMWhCoBrfKurw7XnALIeEynmHkFHZuLVjE&#10;f804qAUsRjGBr9MtJqGUSZdFU0VKFlNNUvj1yfqIQFlIAPTIHC45YHcAvWcE6bGjAJ2/D2WhzIfg&#10;jvnfgoeIkFlJNwQ3tVTmT8wEsOoyR/9epCiNV+lOlWuoJaNik1lNz2p4wHNi3RUx0FXQfzAp3CUs&#10;XCh4KNXtMKqUefen794fih2sGC2hSwts386JYRiJVxLa4DAbj31bh8N4cjCCg9m13O1a5Lw5UfD0&#10;GcwkTcPW+zvRb7lRzS0MlJnPCiYiKeQuMHWmP5y4OD1gJFE2mwU3aGVN3Lm81tSDe1V9gd6sbonR&#10;XRU7KP8L1Xc0yR8Vc/T1kVLN5k7xOlT6VtdObxgDoXC6keXnzO45eG0H6/QXAAAA//8DAFBLAwQU&#10;AAYACAAAACEAaUnZi94AAAAHAQAADwAAAGRycy9kb3ducmV2LnhtbEyPS0/DMBCE70j8B2uRuFEn&#10;pQ8I2VSoPKQiLg1cenPibRwRr6PYTcO/x5zgOJrRzDf5ZrKdGGnwrWOEdJaAIK6dbrlB+Px4ubkD&#10;4YNirTrHhPBNHjbF5UWuMu3OvKexDI2IJewzhWBC6DMpfW3IKj9zPXH0jm6wKkQ5NFIP6hzLbSfn&#10;SbKSVrUcF4zqaWuo/ipPFuHYV7fvh/0hKavd2/b5VRv5NBrE66vp8QFEoCn8heEXP6JDEZkqd2Lt&#10;RYewSJcxiTBf34OI/moRr1UIy3QNssjlf/7iBwAA//8DAFBLAQItABQABgAIAAAAIQC2gziS/gAA&#10;AOEBAAATAAAAAAAAAAAAAAAAAAAAAABbQ29udGVudF9UeXBlc10ueG1sUEsBAi0AFAAGAAgAAAAh&#10;ADj9If/WAAAAlAEAAAsAAAAAAAAAAAAAAAAALwEAAF9yZWxzLy5yZWxzUEsBAi0AFAAGAAgAAAAh&#10;AIVLXL/AAgAAoAUAAA4AAAAAAAAAAAAAAAAALgIAAGRycy9lMm9Eb2MueG1sUEsBAi0AFAAGAAgA&#10;AAAhAGlJ2YveAAAABwEAAA8AAAAAAAAAAAAAAAAAGgUAAGRycy9kb3ducmV2LnhtbFBLBQYAAAAA&#10;BAAEAPMAAAAlBgAAAAA=&#10;" filled="f" strokecolor="black [3213]" strokeweight="1.5pt"/>
        </w:pict>
      </w:r>
    </w:p>
    <w:p w:rsidR="00E804D1" w:rsidRPr="008E67E3" w:rsidRDefault="00E804D1" w:rsidP="00E804D1">
      <w:pPr>
        <w:spacing w:after="120" w:line="240" w:lineRule="auto"/>
        <w:ind w:firstLineChars="29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E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Выдать в многофункциональном центре</w:t>
      </w:r>
    </w:p>
    <w:p w:rsidR="00E804D1" w:rsidRPr="008E67E3" w:rsidRDefault="00625743" w:rsidP="00E804D1">
      <w:pPr>
        <w:spacing w:after="0" w:line="240" w:lineRule="auto"/>
        <w:ind w:firstLineChars="29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14" o:spid="_x0000_s1031" style="position:absolute;left:0;text-align:left;margin-left:21.25pt;margin-top:.6pt;width:11.25pt;height:11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mdJwQIAAKAFAAAOAAAAZHJzL2Uyb0RvYy54bWysVM1uEzEQviPxDpbvdHfThNJVN1XUqgip&#10;aita1LPrtbsreW1jO9mEExJXJB6Bh+CC+OkzbN6Isb2bRAVxQOTg2Dsz3/j7PDNHx8tGoAUztlay&#10;wNleihGTVJW1vC/wm5uzZy8wso7IkgglWYFXzOLj6dMnR63O2UhVSpTMIACRNm91gSvndJ4kllas&#10;IXZPaSbByJVpiIOjuU9KQ1pAb0QyStPnSatMqY2izFr4ehqNeBrwOWfUXXJumUOiwHA3F1YT1ju/&#10;JtMjkt8boqua9tcg/3CLhtQSkm6gTokjaG7q36CamhplFXd7VDWJ4rymLHAANln6iM11RTQLXEAc&#10;qzcy2f8HSy8WVwbVJbzdGCNJGnij7vP6/fpT96N7WH/ovnQP3ff1x+5n97X7hsAJFGu1zSHwWl+Z&#10;/mRh6+kvuWn8PxBDy6DyaqMyWzpE4WM23s9G+xhRMGWTLD2YeMxkG6yNdS+ZapDfFNjAIwZtyeLc&#10;uug6uPhcUp3VQsB3kguJWgA9TCdpiLBK1KW3emOoKXYiDFoQqAa3zPq8O15wCyHhMp5h5BR2biVY&#10;xH/NOKgFLEYxga/TLSahlEmXRVNFShZTTVL4DcmGiEBZSAD0yBwuucHuAQbPCDJgRwF6fx/KQplv&#10;gnvmfwveRITMSrpNcFNLZf7ETACrPnP0H0SK0niV7lS5gloyKjaZ1fSshgc8J9ZdEQNdBf0Hk8Jd&#10;wsKFgodS/Q6jSpl3f/ru/aHYwYpRC11aYPt2TgzDSLyS0AaH2Xjs2zocxpODERzMruVu1yLnzYmC&#10;p89gJmkatt7fiWHLjWpuYaDMfFYwEUkhd4GpM8PhxMXpASOJstksuEEra+LO5bWmHtyr6gv0ZnlL&#10;jO6r2EH5X6iho0n+qJijr4+UajZ3iteh0re69nrDGAiF048sP2d2z8FrO1invwAAAP//AwBQSwME&#10;FAAGAAgAAAAhAIesrlrdAAAABgEAAA8AAABkcnMvZG93bnJldi54bWxMj0FPwzAMhe9I+w+RJ3Fj&#10;KYVNqGs6TRsggbis7LJb2nhNReNUTdaVf485wcmy39Pz9/LN5Dox4hBaTwruFwkIpNqblhoFx8+X&#10;uycQIWoyuvOECr4xwKaY3eQ6M/5KBxzL2AgOoZBpBTbGPpMy1BadDgvfI7F29oPTkdehkWbQVw53&#10;nUyTZCWdbok/WN3jzmL9VV6cgnNfPXycDqekrN7ed8+vxsr9aJW6nU/bNYiIU/wzwy8+o0PBTJW/&#10;kAmiU/CYLtnJ9xQEy6slN6sUpDxlkcv/+MUPAAAA//8DAFBLAQItABQABgAIAAAAIQC2gziS/gAA&#10;AOEBAAATAAAAAAAAAAAAAAAAAAAAAABbQ29udGVudF9UeXBlc10ueG1sUEsBAi0AFAAGAAgAAAAh&#10;ADj9If/WAAAAlAEAAAsAAAAAAAAAAAAAAAAALwEAAF9yZWxzLy5yZWxzUEsBAi0AFAAGAAgAAAAh&#10;AFQ2Z0nBAgAAoAUAAA4AAAAAAAAAAAAAAAAALgIAAGRycy9lMm9Eb2MueG1sUEsBAi0AFAAGAAgA&#10;AAAhAIesrlrdAAAABgEAAA8AAAAAAAAAAAAAAAAAGwUAAGRycy9kb3ducmV2LnhtbFBLBQYAAAAA&#10;BAAEAPMAAAAlBgAAAAA=&#10;" filled="f" strokecolor="black [3213]" strokeweight="1.5pt"/>
        </w:pict>
      </w:r>
      <w:r w:rsidR="00E804D1" w:rsidRPr="008E67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Направить почтовым отправлением по адресу _________________</w:t>
      </w:r>
      <w:r w:rsidR="00E804D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E804D1" w:rsidRPr="008E67E3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E804D1" w:rsidRPr="008E67E3" w:rsidRDefault="00E804D1" w:rsidP="00E80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E3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Pr="008E67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</w:p>
    <w:p w:rsidR="00E804D1" w:rsidRPr="008E67E3" w:rsidRDefault="00625743" w:rsidP="00E804D1">
      <w:pPr>
        <w:spacing w:before="120" w:after="0" w:line="240" w:lineRule="auto"/>
        <w:ind w:firstLineChars="29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15" o:spid="_x0000_s1030" style="position:absolute;left:0;text-align:left;margin-left:21.3pt;margin-top:7.5pt;width:11.25pt;height:11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dluwQIAAKAFAAAOAAAAZHJzL2Uyb0RvYy54bWysVM1uEzEQviPxDpbvdHfThNKomypqVYRU&#10;tRUt6tn1ersreT3GdrIJJySuSDwCD8EF8dNn2LwRY+9PooI4IHJwPDsz33i++Tk6XlWSLIWxJaiU&#10;JnsxJUJxyEp1n9I3N2fPXlBiHVMZk6BEStfC0uPZ0ydHtZ6KERQgM2EIgig7rXVKC+f0NIosL0TF&#10;7B5ooVCZg6mYQ9HcR5lhNaJXMhrF8fOoBpNpA1xYi19PWyWdBfw8F9xd5rkVjsiU4ttcOE047/wZ&#10;zY7Y9N4wXZS8ewb7h1dUrFQYdIA6ZY6RhSl/g6pKbsBC7vY4VBHkeclFyAGzSeJH2VwXTIuQC5Jj&#10;9UCT/X+w/GJ5ZUiZYe0mlChWYY2az5v3m0/Nj+Zh86H50jw03zcfm5/N1+YbQSNkrNZ2io7X+sp0&#10;ksWrT3+Vm8r/Y2JkFVheDyyLlSMcPybj/WS0TwlHVTJJ4oOAGW2dtbHupYCK+EtKDRYxcMuW59Zh&#10;QDTtTXwsBWellKGQUpEaQQ/jSRw8LMgy81pvF3pKnEhDlgy7wa0SnwuC7VihJBV+9Bm2OYWbW0vh&#10;IaR6LXJkC7MYtQF8n24xGedCuaRVFSwTbahJjL8+WO8RQgdAj5zjIwfsDqC3bEF67PbNnb13FaHN&#10;B+cu8785Dx4hMig3OFelAvOnzCRm1UVu7XuSWmo8S3eQrbGXDLRDZjU/K7GA58y6K2ZwqnD+cFO4&#10;SzxyCVgo6G6UFGDe/em7t8dmRy0lNU5pSu3bBTOCEvlK4RgcJuOxH+sgjCcHIxTMruZuV6MW1Qlg&#10;6RPcSZqHq7d3sr/mBqpbXChzHxVVTHGMnVLuTC+cuHZ74EriYj4PZjjKmrlzda25B/es+ga9Wd0y&#10;o7sudtj+F9BPNJs+aubW1nsqmC8c5GXo9C2vHd+4BkLjdCvL75ldOVhtF+vsFwAAAP//AwBQSwME&#10;FAAGAAgAAAAhAKSkmLDeAAAABwEAAA8AAABkcnMvZG93bnJldi54bWxMj81OwzAQhO9IvIO1SNyo&#10;05ZGUYhTofIjgbg0cOnNibdxRLyOYjcNb89yosfZGc18W2xn14sJx9B5UrBcJCCQGm86ahV8fb7c&#10;ZSBC1GR07wkV/GCAbXl9Vejc+DPtcapiK7iEQq4V2BiHXMrQWHQ6LPyAxN7Rj05HlmMrzajPXO56&#10;uUqSVDrdES9YPeDOYvNdnZyC41CvPw77Q1LVb++751dj5dNklbq9mR8fQESc438Y/vAZHUpmqv2J&#10;TBC9gvtVykm+b/gl9tPNEkStYJ1lIMtCXvKXvwAAAP//AwBQSwECLQAUAAYACAAAACEAtoM4kv4A&#10;AADhAQAAEwAAAAAAAAAAAAAAAAAAAAAAW0NvbnRlbnRfVHlwZXNdLnhtbFBLAQItABQABgAIAAAA&#10;IQA4/SH/1gAAAJQBAAALAAAAAAAAAAAAAAAAAC8BAABfcmVscy8ucmVsc1BLAQItABQABgAIAAAA&#10;IQB/SdluwQIAAKAFAAAOAAAAAAAAAAAAAAAAAC4CAABkcnMvZTJvRG9jLnhtbFBLAQItABQABgAI&#10;AAAAIQCkpJiw3gAAAAcBAAAPAAAAAAAAAAAAAAAAABsFAABkcnMvZG93bnJldi54bWxQSwUGAAAA&#10;AAQABADzAAAAJgYAAAAA&#10;" filled="f" strokecolor="black [3213]" strokeweight="1.5pt"/>
        </w:pict>
      </w:r>
      <w:r w:rsidR="00E804D1" w:rsidRPr="008E67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Направить в личный кабинет на Едином портале (в случае подачи заявления посредством Единого портала)</w:t>
      </w:r>
    </w:p>
    <w:p w:rsidR="00E804D1" w:rsidRPr="008E67E3" w:rsidRDefault="00E804D1" w:rsidP="00E804D1">
      <w:pPr>
        <w:spacing w:after="0" w:line="240" w:lineRule="auto"/>
        <w:ind w:firstLineChars="253" w:firstLine="6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04D1" w:rsidRPr="008E67E3" w:rsidRDefault="00E804D1" w:rsidP="00E804D1">
      <w:pPr>
        <w:spacing w:after="0" w:line="240" w:lineRule="auto"/>
        <w:ind w:firstLineChars="253" w:firstLine="6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04D1" w:rsidRPr="008E67E3" w:rsidRDefault="00E804D1" w:rsidP="00E804D1">
      <w:pPr>
        <w:spacing w:after="0" w:line="240" w:lineRule="auto"/>
        <w:ind w:firstLineChars="253" w:firstLine="6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E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подачи: «___» ______________ 20__ г.                  Подпись: ____________</w:t>
      </w:r>
    </w:p>
    <w:p w:rsidR="00E804D1" w:rsidRDefault="00E804D1" w:rsidP="00A573F5">
      <w:pPr>
        <w:spacing w:after="0" w:line="240" w:lineRule="auto"/>
        <w:ind w:firstLineChars="253" w:firstLine="6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04D1" w:rsidRDefault="00E804D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E804D1" w:rsidRPr="00981D32" w:rsidRDefault="00E804D1" w:rsidP="00E804D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81D3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Форма № 4</w:t>
      </w:r>
    </w:p>
    <w:p w:rsidR="00E804D1" w:rsidRPr="008E67E3" w:rsidRDefault="00E804D1" w:rsidP="00A573F5">
      <w:pPr>
        <w:spacing w:after="0" w:line="240" w:lineRule="auto"/>
        <w:ind w:firstLineChars="253" w:firstLine="6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248"/>
        <w:gridCol w:w="5097"/>
      </w:tblGrid>
      <w:tr w:rsidR="00A573F5" w:rsidRPr="008E67E3" w:rsidTr="00A573F5">
        <w:tc>
          <w:tcPr>
            <w:tcW w:w="4248" w:type="dxa"/>
          </w:tcPr>
          <w:p w:rsidR="00A573F5" w:rsidRPr="008E67E3" w:rsidRDefault="00A573F5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bottom w:val="single" w:sz="4" w:space="0" w:color="auto"/>
            </w:tcBorders>
          </w:tcPr>
          <w:p w:rsidR="00A573F5" w:rsidRPr="008E67E3" w:rsidRDefault="00A573F5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73F5" w:rsidRPr="008E67E3" w:rsidTr="00A573F5">
        <w:tc>
          <w:tcPr>
            <w:tcW w:w="4248" w:type="dxa"/>
          </w:tcPr>
          <w:p w:rsidR="00A573F5" w:rsidRPr="008E67E3" w:rsidRDefault="00A573F5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top w:val="single" w:sz="4" w:space="0" w:color="auto"/>
            </w:tcBorders>
          </w:tcPr>
          <w:p w:rsidR="00A573F5" w:rsidRPr="008E67E3" w:rsidRDefault="00A573F5" w:rsidP="000433C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муниципального района Курской области</w:t>
            </w:r>
          </w:p>
        </w:tc>
      </w:tr>
      <w:tr w:rsidR="00A573F5" w:rsidRPr="008E67E3" w:rsidTr="00A573F5">
        <w:tc>
          <w:tcPr>
            <w:tcW w:w="4248" w:type="dxa"/>
          </w:tcPr>
          <w:p w:rsidR="00A573F5" w:rsidRPr="008E67E3" w:rsidRDefault="00A573F5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bottom w:val="single" w:sz="4" w:space="0" w:color="auto"/>
            </w:tcBorders>
          </w:tcPr>
          <w:p w:rsidR="00A573F5" w:rsidRPr="008E67E3" w:rsidRDefault="00A573F5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73F5" w:rsidRPr="008E67E3" w:rsidTr="00A573F5">
        <w:tc>
          <w:tcPr>
            <w:tcW w:w="4248" w:type="dxa"/>
          </w:tcPr>
          <w:p w:rsidR="00A573F5" w:rsidRPr="008E67E3" w:rsidRDefault="00A573F5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top w:val="single" w:sz="4" w:space="0" w:color="auto"/>
            </w:tcBorders>
          </w:tcPr>
          <w:p w:rsidR="00A573F5" w:rsidRPr="008E67E3" w:rsidRDefault="00A573F5" w:rsidP="000433C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67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 о заявителе (фамилия, имя, отчество физического лица; полное наименование юридического лица)</w:t>
            </w:r>
          </w:p>
        </w:tc>
      </w:tr>
      <w:tr w:rsidR="00A573F5" w:rsidRPr="008E67E3" w:rsidTr="00A573F5">
        <w:tc>
          <w:tcPr>
            <w:tcW w:w="4248" w:type="dxa"/>
          </w:tcPr>
          <w:p w:rsidR="00A573F5" w:rsidRPr="008E67E3" w:rsidRDefault="00A573F5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bottom w:val="single" w:sz="4" w:space="0" w:color="auto"/>
            </w:tcBorders>
          </w:tcPr>
          <w:p w:rsidR="00A573F5" w:rsidRPr="008E67E3" w:rsidRDefault="00A573F5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73F5" w:rsidRPr="008E67E3" w:rsidTr="00A573F5">
        <w:tc>
          <w:tcPr>
            <w:tcW w:w="4248" w:type="dxa"/>
          </w:tcPr>
          <w:p w:rsidR="00A573F5" w:rsidRPr="008E67E3" w:rsidRDefault="00A573F5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top w:val="single" w:sz="4" w:space="0" w:color="auto"/>
            </w:tcBorders>
          </w:tcPr>
          <w:p w:rsidR="00A573F5" w:rsidRPr="008E67E3" w:rsidRDefault="00A573F5" w:rsidP="000433C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7F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(реквизиты документа, удостоверяющего личность заявителя, - для физического лица;</w:t>
            </w:r>
          </w:p>
        </w:tc>
      </w:tr>
      <w:tr w:rsidR="00A573F5" w:rsidRPr="008E67E3" w:rsidTr="00A573F5">
        <w:tc>
          <w:tcPr>
            <w:tcW w:w="4248" w:type="dxa"/>
          </w:tcPr>
          <w:p w:rsidR="00A573F5" w:rsidRPr="008E67E3" w:rsidRDefault="00A573F5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bottom w:val="single" w:sz="4" w:space="0" w:color="auto"/>
            </w:tcBorders>
          </w:tcPr>
          <w:p w:rsidR="00A573F5" w:rsidRPr="008E67E3" w:rsidRDefault="00A573F5" w:rsidP="000433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73F5" w:rsidRPr="008E67E3" w:rsidTr="00A573F5">
        <w:tc>
          <w:tcPr>
            <w:tcW w:w="4248" w:type="dxa"/>
          </w:tcPr>
          <w:p w:rsidR="00A573F5" w:rsidRPr="008E67E3" w:rsidRDefault="00A573F5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top w:val="single" w:sz="4" w:space="0" w:color="auto"/>
            </w:tcBorders>
          </w:tcPr>
          <w:p w:rsidR="00A573F5" w:rsidRPr="008E67E3" w:rsidRDefault="00A573F5" w:rsidP="000433C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7F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ИНН, ОГРН - для юридического лица, ИП)</w:t>
            </w:r>
          </w:p>
        </w:tc>
      </w:tr>
      <w:tr w:rsidR="00A573F5" w:rsidRPr="008E67E3" w:rsidTr="00A573F5">
        <w:tc>
          <w:tcPr>
            <w:tcW w:w="4248" w:type="dxa"/>
          </w:tcPr>
          <w:p w:rsidR="00A573F5" w:rsidRPr="008E67E3" w:rsidRDefault="00A573F5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bottom w:val="single" w:sz="4" w:space="0" w:color="auto"/>
            </w:tcBorders>
          </w:tcPr>
          <w:p w:rsidR="00A573F5" w:rsidRPr="008E67E3" w:rsidRDefault="00A573F5" w:rsidP="000433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73F5" w:rsidRPr="008E67E3" w:rsidTr="00A573F5">
        <w:tc>
          <w:tcPr>
            <w:tcW w:w="4248" w:type="dxa"/>
          </w:tcPr>
          <w:p w:rsidR="00A573F5" w:rsidRPr="008E67E3" w:rsidRDefault="00A573F5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top w:val="single" w:sz="4" w:space="0" w:color="auto"/>
            </w:tcBorders>
          </w:tcPr>
          <w:p w:rsidR="00A573F5" w:rsidRPr="008E67E3" w:rsidRDefault="00A573F5" w:rsidP="000433C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7F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(адрес места регистрации, места жительства - для физического лица;</w:t>
            </w:r>
          </w:p>
        </w:tc>
      </w:tr>
      <w:tr w:rsidR="00A573F5" w:rsidRPr="008E67E3" w:rsidTr="00A573F5">
        <w:tc>
          <w:tcPr>
            <w:tcW w:w="4248" w:type="dxa"/>
          </w:tcPr>
          <w:p w:rsidR="00A573F5" w:rsidRPr="008E67E3" w:rsidRDefault="00A573F5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bottom w:val="single" w:sz="4" w:space="0" w:color="auto"/>
            </w:tcBorders>
          </w:tcPr>
          <w:p w:rsidR="00A573F5" w:rsidRPr="008E67E3" w:rsidRDefault="00A573F5" w:rsidP="000433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73F5" w:rsidRPr="008E67E3" w:rsidTr="00A573F5">
        <w:tc>
          <w:tcPr>
            <w:tcW w:w="4248" w:type="dxa"/>
          </w:tcPr>
          <w:p w:rsidR="00A573F5" w:rsidRPr="008E67E3" w:rsidRDefault="00A573F5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top w:val="single" w:sz="4" w:space="0" w:color="auto"/>
            </w:tcBorders>
          </w:tcPr>
          <w:p w:rsidR="00A573F5" w:rsidRPr="008E67E3" w:rsidRDefault="00A573F5" w:rsidP="000433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F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адрес места нахождения - для юридического лица)</w:t>
            </w:r>
          </w:p>
        </w:tc>
      </w:tr>
      <w:tr w:rsidR="00A573F5" w:rsidRPr="008E67E3" w:rsidTr="00A573F5">
        <w:tc>
          <w:tcPr>
            <w:tcW w:w="4248" w:type="dxa"/>
          </w:tcPr>
          <w:p w:rsidR="00A573F5" w:rsidRPr="008E67E3" w:rsidRDefault="00A573F5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bottom w:val="single" w:sz="4" w:space="0" w:color="auto"/>
            </w:tcBorders>
          </w:tcPr>
          <w:p w:rsidR="00A573F5" w:rsidRPr="008E67E3" w:rsidRDefault="00A573F5" w:rsidP="000433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73F5" w:rsidRPr="008E67E3" w:rsidTr="00A573F5">
        <w:tc>
          <w:tcPr>
            <w:tcW w:w="4248" w:type="dxa"/>
          </w:tcPr>
          <w:p w:rsidR="00A573F5" w:rsidRPr="008E67E3" w:rsidRDefault="00A573F5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top w:val="single" w:sz="4" w:space="0" w:color="auto"/>
            </w:tcBorders>
          </w:tcPr>
          <w:p w:rsidR="00A573F5" w:rsidRPr="008E67E3" w:rsidRDefault="00A573F5" w:rsidP="000433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F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(номер телефона, адрес электронной почты)</w:t>
            </w:r>
          </w:p>
        </w:tc>
      </w:tr>
      <w:tr w:rsidR="00A573F5" w:rsidRPr="008E67E3" w:rsidTr="00A573F5">
        <w:tc>
          <w:tcPr>
            <w:tcW w:w="4248" w:type="dxa"/>
          </w:tcPr>
          <w:p w:rsidR="00A573F5" w:rsidRPr="008E67E3" w:rsidRDefault="00A573F5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bottom w:val="single" w:sz="4" w:space="0" w:color="auto"/>
            </w:tcBorders>
          </w:tcPr>
          <w:p w:rsidR="00A573F5" w:rsidRPr="008E67E3" w:rsidRDefault="00A573F5" w:rsidP="000433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73F5" w:rsidRPr="008E67E3" w:rsidTr="00A573F5">
        <w:tc>
          <w:tcPr>
            <w:tcW w:w="4248" w:type="dxa"/>
          </w:tcPr>
          <w:p w:rsidR="00A573F5" w:rsidRPr="008E67E3" w:rsidRDefault="00A573F5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top w:val="single" w:sz="4" w:space="0" w:color="auto"/>
            </w:tcBorders>
          </w:tcPr>
          <w:p w:rsidR="00A573F5" w:rsidRPr="008E67E3" w:rsidRDefault="00A573F5" w:rsidP="000433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F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 о представителе  заявителя (фамилия, имя, отчество), реквизиты документа, удостоверяющего личность, номер телефона)</w:t>
            </w:r>
          </w:p>
        </w:tc>
      </w:tr>
      <w:tr w:rsidR="00A573F5" w:rsidRPr="008E67E3" w:rsidTr="00A573F5">
        <w:tc>
          <w:tcPr>
            <w:tcW w:w="4248" w:type="dxa"/>
          </w:tcPr>
          <w:p w:rsidR="00A573F5" w:rsidRPr="008E67E3" w:rsidRDefault="00A573F5" w:rsidP="00043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</w:tcPr>
          <w:p w:rsidR="00A573F5" w:rsidRPr="008E67E3" w:rsidRDefault="00A573F5" w:rsidP="000433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573F5" w:rsidRPr="00954591" w:rsidRDefault="00A573F5" w:rsidP="00A573F5">
      <w:pPr>
        <w:spacing w:after="0" w:line="240" w:lineRule="auto"/>
        <w:ind w:firstLineChars="253" w:firstLine="455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573F5" w:rsidRPr="00954591" w:rsidRDefault="00A573F5" w:rsidP="008C340D">
      <w:pPr>
        <w:spacing w:after="0" w:line="240" w:lineRule="auto"/>
        <w:ind w:firstLineChars="253" w:firstLine="6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45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A573F5" w:rsidRPr="00954591" w:rsidRDefault="00A573F5" w:rsidP="008C340D">
      <w:pPr>
        <w:spacing w:after="0" w:line="240" w:lineRule="auto"/>
        <w:ind w:firstLineChars="253" w:firstLine="6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45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исправлении допущенных опечаток и (или) ошибок в выданных в</w:t>
      </w:r>
    </w:p>
    <w:p w:rsidR="00A573F5" w:rsidRPr="00954591" w:rsidRDefault="00A573F5" w:rsidP="008C340D">
      <w:pPr>
        <w:spacing w:after="0" w:line="240" w:lineRule="auto"/>
        <w:ind w:firstLineChars="253" w:firstLine="6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45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результате предоставления муниципальной услуги документах</w:t>
      </w:r>
    </w:p>
    <w:p w:rsidR="00A573F5" w:rsidRPr="008E67E3" w:rsidRDefault="00A573F5" w:rsidP="00A573F5">
      <w:pPr>
        <w:spacing w:after="0" w:line="240" w:lineRule="auto"/>
        <w:ind w:firstLineChars="253" w:firstLine="6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3F5" w:rsidRPr="008E67E3" w:rsidRDefault="00A573F5" w:rsidP="00A573F5">
      <w:pPr>
        <w:spacing w:after="0" w:line="240" w:lineRule="auto"/>
        <w:ind w:firstLineChars="253" w:firstLine="6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исправить опечатку и (или) ошибку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 </w:t>
      </w:r>
      <w:r w:rsidRPr="008E67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8E67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A573F5" w:rsidRPr="00954591" w:rsidRDefault="00A573F5" w:rsidP="00A573F5">
      <w:pPr>
        <w:spacing w:after="0" w:line="240" w:lineRule="auto"/>
        <w:ind w:firstLineChars="253" w:firstLine="405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4591">
        <w:rPr>
          <w:rFonts w:ascii="Times New Roman" w:eastAsia="Times New Roman" w:hAnsi="Times New Roman" w:cs="Times New Roman"/>
          <w:sz w:val="16"/>
          <w:szCs w:val="16"/>
          <w:lang w:eastAsia="ru-RU"/>
        </w:rPr>
        <w:t>указываются реквизиты и название документа, выданного уполномоченным органом в результате предоставления муниципальной услуги, содержащего опечатку и (или) ошибку</w:t>
      </w:r>
    </w:p>
    <w:p w:rsidR="00A573F5" w:rsidRPr="008E67E3" w:rsidRDefault="00A573F5" w:rsidP="00A573F5">
      <w:pPr>
        <w:spacing w:after="0" w:line="240" w:lineRule="auto"/>
        <w:ind w:firstLineChars="253" w:firstLine="6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E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Сведения, подлежащие исправлению:</w:t>
      </w:r>
    </w:p>
    <w:p w:rsidR="00A573F5" w:rsidRPr="008E67E3" w:rsidRDefault="00A573F5" w:rsidP="00A573F5">
      <w:pPr>
        <w:spacing w:after="0" w:line="240" w:lineRule="auto"/>
        <w:ind w:firstLineChars="253" w:firstLine="6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E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Текущая редакция: 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8E67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:rsidR="00A573F5" w:rsidRPr="008E67E3" w:rsidRDefault="00A573F5" w:rsidP="00A573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8E67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A573F5" w:rsidRPr="00954591" w:rsidRDefault="00A573F5" w:rsidP="00A573F5">
      <w:pPr>
        <w:spacing w:after="0" w:line="240" w:lineRule="auto"/>
        <w:ind w:firstLineChars="253" w:firstLine="405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4591">
        <w:rPr>
          <w:rFonts w:ascii="Times New Roman" w:eastAsia="Times New Roman" w:hAnsi="Times New Roman" w:cs="Times New Roman"/>
          <w:sz w:val="16"/>
          <w:szCs w:val="16"/>
          <w:lang w:eastAsia="ru-RU"/>
        </w:rPr>
        <w:t>(перечислить сведения и их параметры, подлежащие исправлению)</w:t>
      </w:r>
    </w:p>
    <w:p w:rsidR="00A573F5" w:rsidRPr="008E67E3" w:rsidRDefault="00A573F5" w:rsidP="00A573F5">
      <w:pPr>
        <w:spacing w:after="0" w:line="240" w:lineRule="auto"/>
        <w:ind w:firstLineChars="253" w:firstLine="6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E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Новая редакция: 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8E67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A573F5" w:rsidRPr="008E67E3" w:rsidRDefault="00A573F5" w:rsidP="00A573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8E67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</w:p>
    <w:p w:rsidR="00A573F5" w:rsidRPr="00954591" w:rsidRDefault="00A573F5" w:rsidP="00A573F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4591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(указать новую редакцию сведений и их параметров, в соответствии с которыми будут произведены изменения)</w:t>
      </w:r>
    </w:p>
    <w:p w:rsidR="00A573F5" w:rsidRPr="008E67E3" w:rsidRDefault="00A573F5" w:rsidP="00A573F5">
      <w:pPr>
        <w:spacing w:after="0" w:line="240" w:lineRule="auto"/>
        <w:ind w:firstLineChars="253" w:firstLine="6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3F5" w:rsidRPr="008E67E3" w:rsidRDefault="00A573F5" w:rsidP="00A573F5">
      <w:pPr>
        <w:spacing w:after="0" w:line="240" w:lineRule="auto"/>
        <w:ind w:firstLineChars="253" w:firstLine="6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Приложения: </w:t>
      </w:r>
      <w:r w:rsidRPr="00954591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(прилагаются документы, подтверждающие наличие опечатки и (или) ошибки – при необходимости)</w:t>
      </w:r>
    </w:p>
    <w:p w:rsidR="00A573F5" w:rsidRPr="008E67E3" w:rsidRDefault="00A573F5" w:rsidP="00A573F5">
      <w:pPr>
        <w:spacing w:after="0" w:line="240" w:lineRule="auto"/>
        <w:ind w:firstLineChars="29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E3">
        <w:rPr>
          <w:rFonts w:ascii="Times New Roman" w:eastAsia="Times New Roman" w:hAnsi="Times New Roman" w:cs="Times New Roman"/>
          <w:sz w:val="24"/>
          <w:szCs w:val="24"/>
          <w:lang w:eastAsia="ru-RU"/>
        </w:rPr>
        <w:t>1.____________________________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Pr="008E67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A573F5" w:rsidRPr="008E67E3" w:rsidRDefault="00A573F5" w:rsidP="00A573F5">
      <w:pPr>
        <w:spacing w:after="0" w:line="240" w:lineRule="auto"/>
        <w:ind w:firstLineChars="29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E3">
        <w:rPr>
          <w:rFonts w:ascii="Times New Roman" w:eastAsia="Times New Roman" w:hAnsi="Times New Roman" w:cs="Times New Roman"/>
          <w:sz w:val="24"/>
          <w:szCs w:val="24"/>
          <w:lang w:eastAsia="ru-RU"/>
        </w:rPr>
        <w:t>2.____________________________________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</w:p>
    <w:p w:rsidR="00A573F5" w:rsidRPr="008E67E3" w:rsidRDefault="00A573F5" w:rsidP="00A573F5">
      <w:pPr>
        <w:spacing w:after="0" w:line="240" w:lineRule="auto"/>
        <w:ind w:firstLineChars="29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E3">
        <w:rPr>
          <w:rFonts w:ascii="Times New Roman" w:eastAsia="Times New Roman" w:hAnsi="Times New Roman" w:cs="Times New Roman"/>
          <w:sz w:val="24"/>
          <w:szCs w:val="24"/>
          <w:lang w:eastAsia="ru-RU"/>
        </w:rPr>
        <w:t>3.____________________________________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</w:p>
    <w:p w:rsidR="00A573F5" w:rsidRPr="008E67E3" w:rsidRDefault="00A573F5" w:rsidP="00A573F5">
      <w:pPr>
        <w:spacing w:after="0" w:line="240" w:lineRule="auto"/>
        <w:ind w:firstLineChars="29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3F5" w:rsidRPr="008E67E3" w:rsidRDefault="00A573F5" w:rsidP="00A573F5">
      <w:pPr>
        <w:spacing w:after="0" w:line="240" w:lineRule="auto"/>
        <w:ind w:firstLineChars="29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 рассмотрения запроса прошу: </w:t>
      </w:r>
    </w:p>
    <w:p w:rsidR="00A573F5" w:rsidRPr="00954591" w:rsidRDefault="00A573F5" w:rsidP="00A573F5">
      <w:pPr>
        <w:spacing w:after="0" w:line="240" w:lineRule="auto"/>
        <w:ind w:firstLineChars="295" w:firstLine="472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4591">
        <w:rPr>
          <w:rFonts w:ascii="Times New Roman" w:eastAsia="Times New Roman" w:hAnsi="Times New Roman" w:cs="Times New Roman"/>
          <w:sz w:val="16"/>
          <w:szCs w:val="16"/>
          <w:lang w:eastAsia="ru-RU"/>
        </w:rPr>
        <w:t>(выбрать один из способов получения результата)</w:t>
      </w:r>
    </w:p>
    <w:p w:rsidR="00A573F5" w:rsidRPr="008E67E3" w:rsidRDefault="00625743" w:rsidP="00A573F5">
      <w:pPr>
        <w:spacing w:after="0" w:line="240" w:lineRule="auto"/>
        <w:ind w:firstLineChars="29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7" o:spid="_x0000_s1029" style="position:absolute;left:0;text-align:left;margin-left:20.75pt;margin-top:13.95pt;width:11.25pt;height:11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djBwAIAAJ4FAAAOAAAAZHJzL2Uyb0RvYy54bWysVEtu2zAQ3RfoHQjuG0mOXTdC5MBIkKJA&#10;kARNiqwZiooEUCRL0pbdVYFuA/QIPUQ3RT85g3yjDklJNtKgi6Je0KRm5g3f48wcHq1qjpZMm0qK&#10;DCd7MUZMUJlX4i7D765PX7zCyFgicsKlYBleM4OPZs+fHTYqZSNZSp4zjQBEmLRRGS6tVWkUGVqy&#10;mpg9qZgAYyF1TSwc9V2Ua9IAes2jURy/jBqpc6UlZcbA15NgxDOPXxSM2ouiMMwinmG4m/Wr9uut&#10;W6PZIUnvNFFlRbtrkH+4RU0qAUkHqBNiCVro6g+ouqJaGlnYPSrrSBZFRZnnAGyS+BGbq5Io5rmA&#10;OEYNMpn/B0vPl5caVXmGpxgJUsMTtV82Hzef25/tw+ZT+7V9aH9s7ttf7bf2O5o6vRplUgi7Upe6&#10;OxnYOvKrQtfuH2ihldd4PWjMVhZR+JiM95PRPkYUTMkkiacThxltg5U29jWTNXKbDGt4Qq8sWZ4Z&#10;G1x7F5dLyNOKc/hOUi5QA6AH8ST2EUbyKndWZ/QVxY65RksCtWBXSZd3xwtuwQVcxjEMnPzOrjkL&#10;+G9ZAVoBi1FI4Kp0i0koZcImwVSSnIVUkxh+fbI+wlPmAgAdcgGXHLA7gN4zgPTYQYDO34UyX+RD&#10;cMf8b8FDhM8shR2C60pI/RQzDqy6zMG/FylI41S6lfkaKknL0GJG0dMKHvCMGHtJNPQUdB/MCXsB&#10;S8ElPJTsdhiVUn946rvzh1IHK0YN9GiGzfsF0Qwj/kZAExwk47Fran8YT6YjOOhdy+2uRSzqYwlP&#10;n8BEUtRvnb/l/bbQsr6BcTJ3WcFEBIXcGaZW94djG2YHDCTK5nPvBo2siD0TV4o6cKeqK9Dr1Q3R&#10;qqtiC+V/Lvt+JumjYg6+LlLI+cLKovKVvtW10xuGgC+cbmC5KbN79l7bsTr7DQAA//8DAFBLAwQU&#10;AAYACAAAACEAaUnZi94AAAAHAQAADwAAAGRycy9kb3ducmV2LnhtbEyPS0/DMBCE70j8B2uRuFEn&#10;pQ8I2VSoPKQiLg1cenPibRwRr6PYTcO/x5zgOJrRzDf5ZrKdGGnwrWOEdJaAIK6dbrlB+Px4ubkD&#10;4YNirTrHhPBNHjbF5UWuMu3OvKexDI2IJewzhWBC6DMpfW3IKj9zPXH0jm6wKkQ5NFIP6hzLbSfn&#10;SbKSVrUcF4zqaWuo/ipPFuHYV7fvh/0hKavd2/b5VRv5NBrE66vp8QFEoCn8heEXP6JDEZkqd2Lt&#10;RYewSJcxiTBf34OI/moRr1UIy3QNssjlf/7iBwAA//8DAFBLAQItABQABgAIAAAAIQC2gziS/gAA&#10;AOEBAAATAAAAAAAAAAAAAAAAAAAAAABbQ29udGVudF9UeXBlc10ueG1sUEsBAi0AFAAGAAgAAAAh&#10;ADj9If/WAAAAlAEAAAsAAAAAAAAAAAAAAAAALwEAAF9yZWxzLy5yZWxzUEsBAi0AFAAGAAgAAAAh&#10;ACyZ2MHAAgAAngUAAA4AAAAAAAAAAAAAAAAALgIAAGRycy9lMm9Eb2MueG1sUEsBAi0AFAAGAAgA&#10;AAAhAGlJ2YveAAAABwEAAA8AAAAAAAAAAAAAAAAAGgUAAGRycy9kb3ducmV2LnhtbFBLBQYAAAAA&#10;BAAEAPMAAAAlBgAAAAA=&#10;" filled="f" strokecolor="black [3213]" strokeweight="1.5pt"/>
        </w:pict>
      </w:r>
    </w:p>
    <w:p w:rsidR="00A573F5" w:rsidRPr="008E67E3" w:rsidRDefault="00A573F5" w:rsidP="00A573F5">
      <w:pPr>
        <w:spacing w:after="120" w:line="240" w:lineRule="auto"/>
        <w:ind w:firstLineChars="29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E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Выдать в многофункциональном центре</w:t>
      </w:r>
    </w:p>
    <w:p w:rsidR="00A573F5" w:rsidRPr="008E67E3" w:rsidRDefault="00625743" w:rsidP="00A573F5">
      <w:pPr>
        <w:spacing w:after="0" w:line="240" w:lineRule="auto"/>
        <w:ind w:firstLineChars="29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8" o:spid="_x0000_s1028" style="position:absolute;left:0;text-align:left;margin-left:21.25pt;margin-top:.6pt;width:11.25pt;height:11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ow3wAIAAJ4FAAAOAAAAZHJzL2Uyb0RvYy54bWysVEtu2zAQ3RfoHQjuG0mO3SRC5MBIkKJA&#10;kBhNiqwZiowEUCRL0pbdVYFuC/QIPUQ3RT85g3yjDqmPjTTooqgXNKmZecP3ODPHJ6tKoCUztlQy&#10;w8lejBGTVOWlvM/w25vzF4cYWUdkToSSLMNrZvHJ9Pmz41qnbKQKJXJmEIBIm9Y6w4VzOo0iSwtW&#10;EbunNJNg5MpUxMHR3Ee5ITWgVyIaxfHLqFYm10ZRZi18PWuNeBrwOWfUXXFumUMiw3A3F1YT1ju/&#10;RtNjkt4boouSdtcg/3CLipQSkg5QZ8QRtDDlH1BVSY2yirs9qqpIcV5SFjgAmyR+xOa6IJoFLiCO&#10;1YNM9v/B0svl3KAyzzA8lCQVPFHzZfNh87n52TxsPjZfm4fmx+ZT86v51nxHh16vWtsUwq713HQn&#10;C1tPfsVN5f+BFloFjdeDxmzlEIWPyXg/Ge1jRMGUTJL4YOIxo22wNta9YqpCfpNhA08YlCXLC+ta&#10;197F55LqvBQCvpNUSFQD6FE8iUOEVaLMvdUbQ0WxU2HQkkAtuFXS5d3xglsICZfxDFtOYefWgrX4&#10;bxgHrYDFqE3gq3SLSShl0iWtqSA5a1NNYvj1yfqIQFlIAPTIHC45YHcAvWcL0mO3AnT+PpSFIh+C&#10;O+Z/Cx4iQmYl3RBclVKZp5gJYNVlbv17kVppvEp3Kl9DJRnVtpjV9LyEB7wg1s2JgZ6C7oM54a5g&#10;4ULBQ6luh1GhzPunvnt/KHWwYlRDj2bYvlsQwzASryU0wVEyHvumDofx5GAEB7Nrudu1yEV1quDp&#10;E5hImoat93ei33KjqlsYJzOfFUxEUsidYepMfzh17eyAgUTZbBbcoJE1cRfyWlMP7lX1BXqzuiVG&#10;d1XsoPwvVd/PJH1UzK2vj5RqtnCKl6HSt7p2esMQCIXTDSw/ZXbPwWs7Vqe/AQAA//8DAFBLAwQU&#10;AAYACAAAACEAh6yuWt0AAAAGAQAADwAAAGRycy9kb3ducmV2LnhtbEyPQU/DMAyF70j7D5EncWMp&#10;hU2oazpNGyCBuKzsslvaeE1F41RN1pV/jznBybLf0/P38s3kOjHiEFpPCu4XCQik2puWGgXHz5e7&#10;JxAhajK684QKvjHAppjd5Doz/koHHMvYCA6hkGkFNsY+kzLUFp0OC98jsXb2g9OR16GRZtBXDned&#10;TJNkJZ1uiT9Y3ePOYv1VXpyCc189fJwOp6Ss3t53z6/Gyv1olbqdT9s1iIhT/DPDLz6jQ8FMlb+Q&#10;CaJT8Jgu2cn3FATLqyU3qxSkPGWRy//4xQ8AAAD//wMAUEsBAi0AFAAGAAgAAAAhALaDOJL+AAAA&#10;4QEAABMAAAAAAAAAAAAAAAAAAAAAAFtDb250ZW50X1R5cGVzXS54bWxQSwECLQAUAAYACAAAACEA&#10;OP0h/9YAAACUAQAACwAAAAAAAAAAAAAAAAAvAQAAX3JlbHMvLnJlbHNQSwECLQAUAAYACAAAACEA&#10;kBaMN8ACAACeBQAADgAAAAAAAAAAAAAAAAAuAgAAZHJzL2Uyb0RvYy54bWxQSwECLQAUAAYACAAA&#10;ACEAh6yuWt0AAAAGAQAADwAAAAAAAAAAAAAAAAAaBQAAZHJzL2Rvd25yZXYueG1sUEsFBgAAAAAE&#10;AAQA8wAAACQGAAAAAA==&#10;" filled="f" strokecolor="black [3213]" strokeweight="1.5pt"/>
        </w:pict>
      </w:r>
      <w:r w:rsidR="00A573F5" w:rsidRPr="008E67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Направить почтовым отправлением по адресу _________________</w:t>
      </w:r>
      <w:r w:rsidR="00A573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A573F5" w:rsidRPr="008E67E3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A573F5" w:rsidRPr="008E67E3" w:rsidRDefault="00A573F5" w:rsidP="00A573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E3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Pr="008E67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</w:p>
    <w:p w:rsidR="00A573F5" w:rsidRPr="008E67E3" w:rsidRDefault="00625743" w:rsidP="00A573F5">
      <w:pPr>
        <w:spacing w:before="120" w:after="0" w:line="240" w:lineRule="auto"/>
        <w:ind w:firstLineChars="29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9" o:spid="_x0000_s1027" style="position:absolute;left:0;text-align:left;margin-left:21.3pt;margin-top:7.5pt;width:11.25pt;height:11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Wm1wAIAAJ4FAAAOAAAAZHJzL2Uyb0RvYy54bWysVEtu2zAQ3RfoHQjuG0mO3dRC5MBIkKJA&#10;kARNiqwZiooEUCRL0pbdVYFuA/QIPUQ3RT85g3yjDklJNtKgi6Je0KRm5g3f48wcHq1qjpZMm0qK&#10;DCd7MUZMUJlX4i7D765PX7zCyFgicsKlYBleM4OPZs+fHTYqZSNZSp4zjQBEmLRRGS6tVWkUGVqy&#10;mpg9qZgAYyF1TSwc9V2Ua9IAes2jURy/jBqpc6UlZcbA15NgxDOPXxSM2ouiMMwinmG4m/Wr9uut&#10;W6PZIUnvNFFlRbtrkH+4RU0qAUkHqBNiCVro6g+ouqJaGlnYPSrrSBZFRZnnAGyS+BGbq5Io5rmA&#10;OEYNMpn/B0vPl5caVXmGpxgJUsMTtV82Hzef25/tw+ZT+7V9aH9s7ttf7bf2O5o6vRplUgi7Upe6&#10;OxnYOvKrQtfuH2ihldd4PWjMVhZR+JiM95PRPkYUTMkkiQ8mDjPaBitt7Gsma+Q2GdbwhF5Zsjwz&#10;Nrj2Li6XkKcV5/CdpFygBkCn8ST2EUbyKndWZ/QVxY65RksCtWBXSZd3xwtuwQVcxjEMnPzOrjkL&#10;+G9ZAVoBi1FI4Kp0i0koZcImwVSSnIVUkxh+fbI+wlPmAgAdcgGXHLA7gN4zgPTYQYDO34UyX+RD&#10;cMf8b8FDhM8shR2C60pI/RQzDqy6zMG/FylI41S6lfkaKknL0GJG0dMKHvCMGHtJNPQUdB/MCXsB&#10;S8ElPJTsdhiVUn946rvzh1IHK0YN9GiGzfsF0Qwj/kZAE0yT8dg1tT+MJwcjOOhdy+2uRSzqYwlP&#10;n8BEUtRvnb/l/bbQsr6BcTJ3WcFEBIXcGaZW94djG2YHDCTK5nPvBo2siD0TV4o6cKeqK9Dr1Q3R&#10;qqtiC+V/Lvt+JumjYg6+LlLI+cLKovKVvtW10xuGgC+cbmC5KbN79l7bsTr7DQAA//8DAFBLAwQU&#10;AAYACAAAACEApKSYsN4AAAAHAQAADwAAAGRycy9kb3ducmV2LnhtbEyPzU7DMBCE70i8g7VI3KjT&#10;lkZRiFOh8iOBuDRw6c2Jt3FEvI5iNw1vz3Kix9kZzXxbbGfXiwnH0HlSsFwkIJAabzpqFXx9vtxl&#10;IELUZHTvCRX8YIBteX1V6Nz4M+1xqmIruIRCrhXYGIdcytBYdDos/IDE3tGPTkeWYyvNqM9c7nq5&#10;SpJUOt0RL1g94M5i812dnILjUK8/DvtDUtVv77vnV2Pl02SVur2ZHx9ARJzjfxj+8BkdSmaq/YlM&#10;EL2C+1XKSb5v+CX2080SRK1gnWUgy0Je8pe/AAAA//8DAFBLAQItABQABgAIAAAAIQC2gziS/gAA&#10;AOEBAAATAAAAAAAAAAAAAAAAAAAAAABbQ29udGVudF9UeXBlc10ueG1sUEsBAi0AFAAGAAgAAAAh&#10;ADj9If/WAAAAlAEAAAsAAAAAAAAAAAAAAAAALwEAAF9yZWxzLy5yZWxzUEsBAi0AFAAGAAgAAAAh&#10;ANhZabXAAgAAngUAAA4AAAAAAAAAAAAAAAAALgIAAGRycy9lMm9Eb2MueG1sUEsBAi0AFAAGAAgA&#10;AAAhAKSkmLDeAAAABwEAAA8AAAAAAAAAAAAAAAAAGgUAAGRycy9kb3ducmV2LnhtbFBLBQYAAAAA&#10;BAAEAPMAAAAlBgAAAAA=&#10;" filled="f" strokecolor="black [3213]" strokeweight="1.5pt"/>
        </w:pict>
      </w:r>
      <w:r w:rsidR="00A573F5" w:rsidRPr="008E6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Направить в личный кабинет на Едином портале </w:t>
      </w:r>
      <w:r w:rsidR="00A573F5" w:rsidRPr="00954591">
        <w:rPr>
          <w:rFonts w:ascii="Times New Roman" w:eastAsia="Times New Roman" w:hAnsi="Times New Roman" w:cs="Times New Roman"/>
          <w:sz w:val="18"/>
          <w:szCs w:val="18"/>
          <w:lang w:eastAsia="ru-RU"/>
        </w:rPr>
        <w:t>(в случае подачи заявления посредством Единого портала)</w:t>
      </w:r>
    </w:p>
    <w:p w:rsidR="00A573F5" w:rsidRPr="008E67E3" w:rsidRDefault="00A573F5" w:rsidP="00A573F5">
      <w:pPr>
        <w:spacing w:after="0" w:line="240" w:lineRule="auto"/>
        <w:ind w:firstLineChars="253" w:firstLine="6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3F5" w:rsidRPr="008E67E3" w:rsidRDefault="00A573F5" w:rsidP="00A573F5">
      <w:pPr>
        <w:spacing w:after="0" w:line="240" w:lineRule="auto"/>
        <w:ind w:firstLineChars="253" w:firstLine="6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3F5" w:rsidRPr="008E67E3" w:rsidRDefault="00A573F5" w:rsidP="00A573F5">
      <w:pPr>
        <w:spacing w:after="0" w:line="240" w:lineRule="auto"/>
        <w:ind w:firstLineChars="253" w:firstLine="607"/>
        <w:rPr>
          <w:rFonts w:ascii="Times New Roman" w:hAnsi="Times New Roman" w:cs="Times New Roman"/>
          <w:sz w:val="24"/>
          <w:szCs w:val="24"/>
        </w:rPr>
      </w:pPr>
      <w:r w:rsidRPr="008E67E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подачи: «___» ______________ 20__ г.                 Подпись: _______________</w:t>
      </w:r>
      <w:r w:rsidRPr="008E67E3">
        <w:rPr>
          <w:rFonts w:ascii="Times New Roman" w:hAnsi="Times New Roman" w:cs="Times New Roman"/>
          <w:sz w:val="24"/>
          <w:szCs w:val="24"/>
        </w:rPr>
        <w:br w:type="page"/>
      </w:r>
    </w:p>
    <w:p w:rsidR="00D22493" w:rsidRPr="00981D32" w:rsidRDefault="00D22493" w:rsidP="00D224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81D3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Форма № 5</w:t>
      </w:r>
    </w:p>
    <w:p w:rsidR="00D22493" w:rsidRDefault="00D22493" w:rsidP="00D22493">
      <w:pPr>
        <w:spacing w:after="0" w:line="240" w:lineRule="auto"/>
        <w:ind w:firstLineChars="253" w:firstLine="607"/>
        <w:jc w:val="right"/>
        <w:rPr>
          <w:rFonts w:ascii="Times New Roman" w:hAnsi="Times New Roman" w:cs="Times New Roman"/>
          <w:sz w:val="24"/>
          <w:szCs w:val="24"/>
        </w:rPr>
      </w:pPr>
    </w:p>
    <w:p w:rsidR="00D22493" w:rsidRDefault="00D22493" w:rsidP="00A573F5">
      <w:pPr>
        <w:spacing w:after="0" w:line="240" w:lineRule="auto"/>
        <w:ind w:firstLineChars="253" w:firstLine="607"/>
        <w:rPr>
          <w:rFonts w:ascii="Times New Roman" w:hAnsi="Times New Roman" w:cs="Times New Roman"/>
          <w:sz w:val="24"/>
          <w:szCs w:val="24"/>
        </w:rPr>
      </w:pPr>
    </w:p>
    <w:p w:rsidR="00A573F5" w:rsidRPr="00954591" w:rsidRDefault="00A573F5" w:rsidP="008C340D">
      <w:pPr>
        <w:spacing w:after="0" w:line="240" w:lineRule="auto"/>
        <w:ind w:firstLineChars="253" w:firstLine="6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591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A573F5" w:rsidRPr="00954591" w:rsidRDefault="00A573F5" w:rsidP="008C340D">
      <w:pPr>
        <w:spacing w:after="0" w:line="240" w:lineRule="auto"/>
        <w:ind w:firstLineChars="253" w:firstLine="6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591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 в соответствии со статьей 9</w:t>
      </w:r>
    </w:p>
    <w:p w:rsidR="00A573F5" w:rsidRPr="00954591" w:rsidRDefault="00A573F5" w:rsidP="008C340D">
      <w:pPr>
        <w:spacing w:after="0" w:line="240" w:lineRule="auto"/>
        <w:ind w:firstLineChars="253" w:firstLine="6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591">
        <w:rPr>
          <w:rFonts w:ascii="Times New Roman" w:hAnsi="Times New Roman" w:cs="Times New Roman"/>
          <w:b/>
          <w:sz w:val="24"/>
          <w:szCs w:val="24"/>
        </w:rPr>
        <w:t>Федерального закона от 27.07.2006 №152-ФЗ «О персональных данных»</w:t>
      </w:r>
    </w:p>
    <w:p w:rsidR="00A573F5" w:rsidRPr="008E67E3" w:rsidRDefault="00A573F5" w:rsidP="00A573F5">
      <w:pPr>
        <w:spacing w:after="0" w:line="240" w:lineRule="auto"/>
        <w:ind w:firstLineChars="253" w:firstLine="607"/>
        <w:rPr>
          <w:rFonts w:ascii="Times New Roman" w:hAnsi="Times New Roman" w:cs="Times New Roman"/>
          <w:sz w:val="24"/>
          <w:szCs w:val="24"/>
        </w:rPr>
      </w:pPr>
    </w:p>
    <w:p w:rsidR="00A573F5" w:rsidRPr="008E67E3" w:rsidRDefault="00A573F5" w:rsidP="00A573F5">
      <w:pPr>
        <w:spacing w:after="0" w:line="240" w:lineRule="auto"/>
        <w:ind w:firstLineChars="253" w:firstLine="607"/>
        <w:rPr>
          <w:rFonts w:ascii="Times New Roman" w:hAnsi="Times New Roman" w:cs="Times New Roman"/>
          <w:sz w:val="24"/>
          <w:szCs w:val="24"/>
        </w:rPr>
      </w:pPr>
      <w:r w:rsidRPr="008E67E3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______________________________________________________________________,</w:t>
      </w:r>
    </w:p>
    <w:p w:rsidR="00A573F5" w:rsidRPr="00954591" w:rsidRDefault="00A573F5" w:rsidP="00A573F5">
      <w:pPr>
        <w:spacing w:after="0" w:line="240" w:lineRule="auto"/>
        <w:ind w:firstLineChars="253" w:firstLine="405"/>
        <w:jc w:val="center"/>
        <w:rPr>
          <w:rFonts w:ascii="Times New Roman" w:hAnsi="Times New Roman" w:cs="Times New Roman"/>
          <w:sz w:val="16"/>
          <w:szCs w:val="16"/>
        </w:rPr>
      </w:pPr>
      <w:r w:rsidRPr="00954591">
        <w:rPr>
          <w:rFonts w:ascii="Times New Roman" w:hAnsi="Times New Roman" w:cs="Times New Roman"/>
          <w:sz w:val="16"/>
          <w:szCs w:val="16"/>
        </w:rPr>
        <w:t>(фамилия, имя, отчество (последнее – при наличии) полностью)</w:t>
      </w:r>
    </w:p>
    <w:p w:rsidR="00A573F5" w:rsidRPr="008E67E3" w:rsidRDefault="00A573F5" w:rsidP="00A57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7E3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8E67E3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8E67E3">
        <w:rPr>
          <w:rFonts w:ascii="Times New Roman" w:hAnsi="Times New Roman" w:cs="Times New Roman"/>
          <w:sz w:val="24"/>
          <w:szCs w:val="24"/>
        </w:rPr>
        <w:t>) по адресу: ____________________________________________________</w:t>
      </w:r>
    </w:p>
    <w:p w:rsidR="00A573F5" w:rsidRPr="008E67E3" w:rsidRDefault="00A573F5" w:rsidP="00A57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7E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A573F5" w:rsidRDefault="00A573F5" w:rsidP="00A57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7E3">
        <w:rPr>
          <w:rFonts w:ascii="Times New Roman" w:hAnsi="Times New Roman" w:cs="Times New Roman"/>
          <w:sz w:val="24"/>
          <w:szCs w:val="24"/>
        </w:rPr>
        <w:t>паспорт: серия ______________ номер _____________________, выдан ________________</w:t>
      </w:r>
    </w:p>
    <w:p w:rsidR="00A573F5" w:rsidRPr="00954591" w:rsidRDefault="00A573F5" w:rsidP="00A573F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954591">
        <w:rPr>
          <w:rFonts w:ascii="Times New Roman" w:hAnsi="Times New Roman" w:cs="Times New Roman"/>
          <w:sz w:val="16"/>
          <w:szCs w:val="16"/>
        </w:rPr>
        <w:t xml:space="preserve">                           (дата выдачи)</w:t>
      </w:r>
    </w:p>
    <w:p w:rsidR="00A573F5" w:rsidRPr="008E67E3" w:rsidRDefault="00A573F5" w:rsidP="00A57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7E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A573F5" w:rsidRPr="00954591" w:rsidRDefault="00A573F5" w:rsidP="00A573F5">
      <w:pPr>
        <w:spacing w:after="0" w:line="240" w:lineRule="auto"/>
        <w:ind w:firstLineChars="253" w:firstLine="405"/>
        <w:jc w:val="center"/>
        <w:rPr>
          <w:rFonts w:ascii="Times New Roman" w:hAnsi="Times New Roman" w:cs="Times New Roman"/>
          <w:sz w:val="16"/>
          <w:szCs w:val="16"/>
        </w:rPr>
      </w:pPr>
      <w:r w:rsidRPr="00954591">
        <w:rPr>
          <w:rFonts w:ascii="Times New Roman" w:hAnsi="Times New Roman" w:cs="Times New Roman"/>
          <w:sz w:val="16"/>
          <w:szCs w:val="16"/>
        </w:rPr>
        <w:t>(наименование органа, выдавшего паспорт, код подразделения)</w:t>
      </w:r>
    </w:p>
    <w:p w:rsidR="00A573F5" w:rsidRPr="008E67E3" w:rsidRDefault="00A573F5" w:rsidP="00A57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7E3">
        <w:rPr>
          <w:rFonts w:ascii="Times New Roman" w:hAnsi="Times New Roman" w:cs="Times New Roman"/>
          <w:sz w:val="24"/>
          <w:szCs w:val="24"/>
        </w:rPr>
        <w:t>в лице представителя субъекта персональных данных (заполняется в случае получения согласия от представителя субъекта персональных данных), 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A573F5" w:rsidRPr="008E67E3" w:rsidRDefault="00A573F5" w:rsidP="00A57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7E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A573F5" w:rsidRPr="00954591" w:rsidRDefault="00A573F5" w:rsidP="00A573F5">
      <w:pPr>
        <w:spacing w:after="0" w:line="240" w:lineRule="auto"/>
        <w:ind w:firstLineChars="253" w:firstLine="405"/>
        <w:jc w:val="center"/>
        <w:rPr>
          <w:rFonts w:ascii="Times New Roman" w:hAnsi="Times New Roman" w:cs="Times New Roman"/>
          <w:sz w:val="16"/>
          <w:szCs w:val="16"/>
        </w:rPr>
      </w:pPr>
      <w:r w:rsidRPr="00954591">
        <w:rPr>
          <w:rFonts w:ascii="Times New Roman" w:hAnsi="Times New Roman" w:cs="Times New Roman"/>
          <w:sz w:val="16"/>
          <w:szCs w:val="16"/>
        </w:rPr>
        <w:t>(фамилия, имя, отчество (последнее – при наличии) полностью)</w:t>
      </w:r>
    </w:p>
    <w:p w:rsidR="00A573F5" w:rsidRPr="008E67E3" w:rsidRDefault="00A573F5" w:rsidP="00A57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7E3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8E67E3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8E67E3">
        <w:rPr>
          <w:rFonts w:ascii="Times New Roman" w:hAnsi="Times New Roman" w:cs="Times New Roman"/>
          <w:sz w:val="24"/>
          <w:szCs w:val="24"/>
        </w:rPr>
        <w:t>) по адресу: ____________________________________________________</w:t>
      </w:r>
    </w:p>
    <w:p w:rsidR="00A573F5" w:rsidRPr="008E67E3" w:rsidRDefault="00A573F5" w:rsidP="00A57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7E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A573F5" w:rsidRPr="008E67E3" w:rsidRDefault="00A573F5" w:rsidP="00A57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7E3">
        <w:rPr>
          <w:rFonts w:ascii="Times New Roman" w:hAnsi="Times New Roman" w:cs="Times New Roman"/>
          <w:sz w:val="24"/>
          <w:szCs w:val="24"/>
        </w:rPr>
        <w:t>паспорт: серия _____________ номер ____________________, выдан __________________</w:t>
      </w:r>
    </w:p>
    <w:p w:rsidR="00A573F5" w:rsidRPr="00954591" w:rsidRDefault="00A573F5" w:rsidP="00A573F5">
      <w:pPr>
        <w:spacing w:after="0" w:line="240" w:lineRule="auto"/>
        <w:ind w:firstLineChars="253" w:firstLine="405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954591">
        <w:rPr>
          <w:rFonts w:ascii="Times New Roman" w:hAnsi="Times New Roman" w:cs="Times New Roman"/>
          <w:sz w:val="16"/>
          <w:szCs w:val="16"/>
        </w:rPr>
        <w:t xml:space="preserve">            (дата выдачи)</w:t>
      </w:r>
    </w:p>
    <w:p w:rsidR="00A573F5" w:rsidRPr="008E67E3" w:rsidRDefault="00A573F5" w:rsidP="00A57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7E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A573F5" w:rsidRPr="00954591" w:rsidRDefault="00A573F5" w:rsidP="00A573F5">
      <w:pPr>
        <w:spacing w:after="0" w:line="240" w:lineRule="auto"/>
        <w:ind w:firstLineChars="253" w:firstLine="405"/>
        <w:jc w:val="center"/>
        <w:rPr>
          <w:rFonts w:ascii="Times New Roman" w:hAnsi="Times New Roman" w:cs="Times New Roman"/>
          <w:sz w:val="16"/>
          <w:szCs w:val="16"/>
        </w:rPr>
      </w:pPr>
      <w:r w:rsidRPr="00954591">
        <w:rPr>
          <w:rFonts w:ascii="Times New Roman" w:hAnsi="Times New Roman" w:cs="Times New Roman"/>
          <w:sz w:val="16"/>
          <w:szCs w:val="16"/>
        </w:rPr>
        <w:t>(наименование органа, выдавшего паспорт, код подразделения)</w:t>
      </w:r>
    </w:p>
    <w:p w:rsidR="00A573F5" w:rsidRPr="008E67E3" w:rsidRDefault="00A573F5" w:rsidP="00A57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7E3">
        <w:rPr>
          <w:rFonts w:ascii="Times New Roman" w:hAnsi="Times New Roman" w:cs="Times New Roman"/>
          <w:sz w:val="24"/>
          <w:szCs w:val="24"/>
        </w:rPr>
        <w:t>действующий от имени субъекта персональных данных на основании _________________</w:t>
      </w:r>
    </w:p>
    <w:p w:rsidR="00A573F5" w:rsidRPr="008E67E3" w:rsidRDefault="00A573F5" w:rsidP="00A57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7E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A573F5" w:rsidRPr="00954591" w:rsidRDefault="00A573F5" w:rsidP="00A573F5">
      <w:pPr>
        <w:spacing w:after="0" w:line="240" w:lineRule="auto"/>
        <w:ind w:firstLineChars="253" w:firstLine="405"/>
        <w:jc w:val="center"/>
        <w:rPr>
          <w:rFonts w:ascii="Times New Roman" w:hAnsi="Times New Roman" w:cs="Times New Roman"/>
          <w:sz w:val="16"/>
          <w:szCs w:val="16"/>
        </w:rPr>
      </w:pPr>
      <w:r w:rsidRPr="00954591">
        <w:rPr>
          <w:rFonts w:ascii="Times New Roman" w:hAnsi="Times New Roman" w:cs="Times New Roman"/>
          <w:sz w:val="16"/>
          <w:szCs w:val="16"/>
        </w:rPr>
        <w:t>(реквизиты доверенности или иного документа, подтверждающего полномочия представителя)</w:t>
      </w:r>
    </w:p>
    <w:p w:rsidR="00A573F5" w:rsidRPr="008E67E3" w:rsidRDefault="00A573F5" w:rsidP="00E804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7E3">
        <w:rPr>
          <w:rFonts w:ascii="Times New Roman" w:hAnsi="Times New Roman" w:cs="Times New Roman"/>
          <w:sz w:val="24"/>
          <w:szCs w:val="24"/>
        </w:rPr>
        <w:t>в соответствии со статьей 9 Федерального закона от 27 июля 2006 года №152-ФЗ «О персональных данных» в целях получения муниципальной услуги «</w:t>
      </w:r>
      <w:r w:rsidR="003D5985" w:rsidRPr="003D5985">
        <w:rPr>
          <w:rFonts w:ascii="Times New Roman" w:hAnsi="Times New Roman" w:cs="Times New Roman"/>
          <w:sz w:val="24"/>
          <w:szCs w:val="24"/>
        </w:rPr>
        <w:t>Отнесение земель или земельных участков в составе таких земель к определенной категории земель или перевод земель, или земельных участков в составе таких земель из одной категории в другую</w:t>
      </w:r>
      <w:r w:rsidRPr="008E67E3">
        <w:rPr>
          <w:rFonts w:ascii="Times New Roman" w:hAnsi="Times New Roman" w:cs="Times New Roman"/>
          <w:sz w:val="24"/>
          <w:szCs w:val="24"/>
        </w:rPr>
        <w:t xml:space="preserve">» даю согласие Администрации 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8E67E3">
        <w:rPr>
          <w:rFonts w:ascii="Times New Roman" w:hAnsi="Times New Roman" w:cs="Times New Roman"/>
          <w:sz w:val="24"/>
          <w:szCs w:val="24"/>
        </w:rPr>
        <w:t xml:space="preserve"> района Курской области на обработку моих персональных данных и подтверждаю, что, давая такое согласие, я действую по своей воле и в своих интересах. </w:t>
      </w:r>
    </w:p>
    <w:p w:rsidR="00A573F5" w:rsidRPr="008E67E3" w:rsidRDefault="00A573F5" w:rsidP="00A573F5">
      <w:pPr>
        <w:spacing w:after="0" w:line="240" w:lineRule="auto"/>
        <w:ind w:firstLineChars="253" w:firstLine="607"/>
        <w:jc w:val="both"/>
        <w:rPr>
          <w:rFonts w:ascii="Times New Roman" w:hAnsi="Times New Roman" w:cs="Times New Roman"/>
          <w:sz w:val="24"/>
          <w:szCs w:val="24"/>
        </w:rPr>
      </w:pPr>
      <w:r w:rsidRPr="008E67E3">
        <w:rPr>
          <w:rFonts w:ascii="Times New Roman" w:hAnsi="Times New Roman" w:cs="Times New Roman"/>
          <w:sz w:val="24"/>
          <w:szCs w:val="24"/>
        </w:rPr>
        <w:t>Настоящее согласие предоставляется на осуществление любых действий, совершаемых с использованием средств автоматизации или без использования таких средств, в отношении моих персональных данных, предоставляемых для достижения указанных выше целей, включая сбор, систематизацию, накопление, хранение, уточнение (обновление, изменение), использование, передачу (распространение, предоставление, доступ), обезличивание, блокирование, уничтожение персональных данных.</w:t>
      </w:r>
    </w:p>
    <w:p w:rsidR="00A573F5" w:rsidRPr="008E67E3" w:rsidRDefault="00A573F5" w:rsidP="00A573F5">
      <w:pPr>
        <w:spacing w:after="0" w:line="240" w:lineRule="auto"/>
        <w:ind w:firstLineChars="253" w:firstLine="607"/>
        <w:jc w:val="both"/>
        <w:rPr>
          <w:rFonts w:ascii="Times New Roman" w:hAnsi="Times New Roman" w:cs="Times New Roman"/>
          <w:sz w:val="24"/>
          <w:szCs w:val="24"/>
        </w:rPr>
      </w:pPr>
      <w:r w:rsidRPr="008E67E3">
        <w:rPr>
          <w:rFonts w:ascii="Times New Roman" w:hAnsi="Times New Roman" w:cs="Times New Roman"/>
          <w:sz w:val="24"/>
          <w:szCs w:val="24"/>
        </w:rPr>
        <w:t>Перечень моих персональных данных, на обработку которых я даю согласие: фамилия, имя, отчество(последнее – указывается при наличии), дата рождения, место рождения, данные документы, удостоверяющего личность (тип документа, серия, номер, орган, выдавший документ, дата выдачи), адрес места жительства, адрес электронной почты, номер телефона и иные сведения, содержащиеся в предоставленных мною документах.</w:t>
      </w:r>
    </w:p>
    <w:p w:rsidR="00A573F5" w:rsidRPr="008E67E3" w:rsidRDefault="00A573F5" w:rsidP="00A573F5">
      <w:pPr>
        <w:spacing w:after="0" w:line="240" w:lineRule="auto"/>
        <w:ind w:firstLineChars="253" w:firstLine="607"/>
        <w:rPr>
          <w:rFonts w:ascii="Times New Roman" w:hAnsi="Times New Roman" w:cs="Times New Roman"/>
          <w:sz w:val="24"/>
          <w:szCs w:val="24"/>
        </w:rPr>
      </w:pPr>
      <w:r w:rsidRPr="008E67E3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момента отзыва моего согласия на обработку персональных данных.</w:t>
      </w:r>
    </w:p>
    <w:p w:rsidR="00A573F5" w:rsidRPr="008E67E3" w:rsidRDefault="00A573F5" w:rsidP="00A573F5">
      <w:pPr>
        <w:spacing w:after="0" w:line="240" w:lineRule="auto"/>
        <w:ind w:firstLineChars="253" w:firstLine="607"/>
        <w:rPr>
          <w:rFonts w:ascii="Times New Roman" w:hAnsi="Times New Roman" w:cs="Times New Roman"/>
          <w:sz w:val="24"/>
          <w:szCs w:val="24"/>
        </w:rPr>
      </w:pPr>
    </w:p>
    <w:p w:rsidR="00A573F5" w:rsidRPr="008E67E3" w:rsidRDefault="00A573F5" w:rsidP="00A573F5">
      <w:pPr>
        <w:spacing w:after="0" w:line="240" w:lineRule="auto"/>
        <w:ind w:firstLineChars="253" w:firstLine="607"/>
        <w:rPr>
          <w:rFonts w:ascii="Times New Roman" w:hAnsi="Times New Roman" w:cs="Times New Roman"/>
          <w:sz w:val="24"/>
          <w:szCs w:val="24"/>
        </w:rPr>
      </w:pPr>
      <w:r w:rsidRPr="008E67E3">
        <w:rPr>
          <w:rFonts w:ascii="Times New Roman" w:hAnsi="Times New Roman" w:cs="Times New Roman"/>
          <w:sz w:val="24"/>
          <w:szCs w:val="24"/>
        </w:rPr>
        <w:t>__________________           ____________________        _________________________</w:t>
      </w:r>
    </w:p>
    <w:p w:rsidR="00A573F5" w:rsidRPr="006213B8" w:rsidRDefault="00A573F5" w:rsidP="00A573F5">
      <w:pPr>
        <w:spacing w:after="0" w:line="240" w:lineRule="auto"/>
        <w:ind w:firstLineChars="253" w:firstLine="405"/>
        <w:rPr>
          <w:rFonts w:ascii="Times New Roman" w:hAnsi="Times New Roman" w:cs="Times New Roman"/>
          <w:sz w:val="16"/>
          <w:szCs w:val="16"/>
        </w:rPr>
      </w:pPr>
      <w:r w:rsidRPr="006213B8">
        <w:rPr>
          <w:rFonts w:ascii="Times New Roman" w:hAnsi="Times New Roman" w:cs="Times New Roman"/>
          <w:sz w:val="16"/>
          <w:szCs w:val="16"/>
        </w:rPr>
        <w:t xml:space="preserve">                    </w:t>
      </w:r>
      <w:proofErr w:type="gramStart"/>
      <w:r w:rsidRPr="006213B8">
        <w:rPr>
          <w:rFonts w:ascii="Times New Roman" w:hAnsi="Times New Roman" w:cs="Times New Roman"/>
          <w:sz w:val="16"/>
          <w:szCs w:val="16"/>
        </w:rPr>
        <w:t>(дата)           (подпись)      (фамилия, имя, отчество (при наличии)</w:t>
      </w:r>
      <w:proofErr w:type="gramEnd"/>
    </w:p>
    <w:p w:rsidR="00A573F5" w:rsidRPr="008E67E3" w:rsidRDefault="00A573F5" w:rsidP="00A573F5">
      <w:pPr>
        <w:spacing w:after="0" w:line="240" w:lineRule="auto"/>
        <w:ind w:firstLineChars="253" w:firstLine="607"/>
        <w:rPr>
          <w:rFonts w:ascii="Times New Roman" w:hAnsi="Times New Roman" w:cs="Times New Roman"/>
          <w:sz w:val="24"/>
          <w:szCs w:val="24"/>
        </w:rPr>
      </w:pPr>
    </w:p>
    <w:p w:rsidR="00A573F5" w:rsidRPr="008E67E3" w:rsidRDefault="00A573F5" w:rsidP="00A573F5">
      <w:pPr>
        <w:spacing w:after="0" w:line="240" w:lineRule="auto"/>
        <w:ind w:firstLineChars="253" w:firstLine="607"/>
        <w:rPr>
          <w:rFonts w:ascii="Times New Roman" w:hAnsi="Times New Roman" w:cs="Times New Roman"/>
          <w:sz w:val="24"/>
          <w:szCs w:val="24"/>
        </w:rPr>
      </w:pPr>
    </w:p>
    <w:p w:rsidR="00A573F5" w:rsidRPr="00A573F5" w:rsidRDefault="00A573F5" w:rsidP="00A573F5">
      <w:pPr>
        <w:spacing w:after="0" w:line="240" w:lineRule="auto"/>
        <w:ind w:firstLineChars="295" w:firstLine="472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573F5" w:rsidRPr="009A4126" w:rsidRDefault="00A573F5" w:rsidP="005E30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sectPr w:rsidR="00A573F5" w:rsidRPr="009A4126" w:rsidSect="008C3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11ADB"/>
    <w:multiLevelType w:val="multilevel"/>
    <w:tmpl w:val="E4DA2E0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D379BE"/>
    <w:multiLevelType w:val="multilevel"/>
    <w:tmpl w:val="A3DE1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02735C"/>
    <w:multiLevelType w:val="multilevel"/>
    <w:tmpl w:val="AD447F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E14D63"/>
    <w:multiLevelType w:val="multilevel"/>
    <w:tmpl w:val="46548F7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B64ABA"/>
    <w:multiLevelType w:val="multilevel"/>
    <w:tmpl w:val="87289A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8513EC"/>
    <w:multiLevelType w:val="multilevel"/>
    <w:tmpl w:val="106A145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A439F6"/>
    <w:multiLevelType w:val="multilevel"/>
    <w:tmpl w:val="B2584F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2E5EF2"/>
    <w:multiLevelType w:val="multilevel"/>
    <w:tmpl w:val="7780046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F72215"/>
    <w:multiLevelType w:val="multilevel"/>
    <w:tmpl w:val="FD38E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5C15CA"/>
    <w:multiLevelType w:val="multilevel"/>
    <w:tmpl w:val="34E8FA5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7A0E70"/>
    <w:multiLevelType w:val="multilevel"/>
    <w:tmpl w:val="31F854E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677A16"/>
    <w:multiLevelType w:val="multilevel"/>
    <w:tmpl w:val="F43E9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7EB2A02"/>
    <w:multiLevelType w:val="multilevel"/>
    <w:tmpl w:val="AE206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F8110E"/>
    <w:multiLevelType w:val="multilevel"/>
    <w:tmpl w:val="F3CA1A08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0C6F0D"/>
    <w:multiLevelType w:val="multilevel"/>
    <w:tmpl w:val="339090A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3A208BD"/>
    <w:multiLevelType w:val="multilevel"/>
    <w:tmpl w:val="DA929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ED2E20"/>
    <w:multiLevelType w:val="multilevel"/>
    <w:tmpl w:val="8A2E70F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9C86FF8"/>
    <w:multiLevelType w:val="multilevel"/>
    <w:tmpl w:val="87289A22"/>
    <w:lvl w:ilvl="0">
      <w:start w:val="6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4622020"/>
    <w:multiLevelType w:val="multilevel"/>
    <w:tmpl w:val="6426740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62F4B32"/>
    <w:multiLevelType w:val="multilevel"/>
    <w:tmpl w:val="F1F2880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2C93401"/>
    <w:multiLevelType w:val="multilevel"/>
    <w:tmpl w:val="A63617E4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46A34C5"/>
    <w:multiLevelType w:val="multilevel"/>
    <w:tmpl w:val="054479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EF06F6F"/>
    <w:multiLevelType w:val="multilevel"/>
    <w:tmpl w:val="94A895B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2297F8D"/>
    <w:multiLevelType w:val="multilevel"/>
    <w:tmpl w:val="4EF2E9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55C5671"/>
    <w:multiLevelType w:val="multilevel"/>
    <w:tmpl w:val="E9BEC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58F7E8A"/>
    <w:multiLevelType w:val="hybridMultilevel"/>
    <w:tmpl w:val="7D442F08"/>
    <w:lvl w:ilvl="0" w:tplc="46DA78B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5B10306"/>
    <w:multiLevelType w:val="multilevel"/>
    <w:tmpl w:val="41BC21B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6AE7F6E"/>
    <w:multiLevelType w:val="multilevel"/>
    <w:tmpl w:val="C24A42B4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92A2F4E"/>
    <w:multiLevelType w:val="multilevel"/>
    <w:tmpl w:val="EE4A3BF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35A0E14"/>
    <w:multiLevelType w:val="multilevel"/>
    <w:tmpl w:val="8DA21A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79267A3"/>
    <w:multiLevelType w:val="multilevel"/>
    <w:tmpl w:val="4FEEBF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9"/>
  </w:num>
  <w:num w:numId="3">
    <w:abstractNumId w:val="23"/>
  </w:num>
  <w:num w:numId="4">
    <w:abstractNumId w:val="17"/>
  </w:num>
  <w:num w:numId="5">
    <w:abstractNumId w:val="21"/>
  </w:num>
  <w:num w:numId="6">
    <w:abstractNumId w:val="10"/>
  </w:num>
  <w:num w:numId="7">
    <w:abstractNumId w:val="24"/>
  </w:num>
  <w:num w:numId="8">
    <w:abstractNumId w:val="12"/>
  </w:num>
  <w:num w:numId="9">
    <w:abstractNumId w:val="18"/>
  </w:num>
  <w:num w:numId="10">
    <w:abstractNumId w:val="7"/>
  </w:num>
  <w:num w:numId="11">
    <w:abstractNumId w:val="9"/>
  </w:num>
  <w:num w:numId="12">
    <w:abstractNumId w:val="14"/>
  </w:num>
  <w:num w:numId="13">
    <w:abstractNumId w:val="22"/>
  </w:num>
  <w:num w:numId="14">
    <w:abstractNumId w:val="15"/>
  </w:num>
  <w:num w:numId="15">
    <w:abstractNumId w:val="28"/>
  </w:num>
  <w:num w:numId="16">
    <w:abstractNumId w:val="0"/>
  </w:num>
  <w:num w:numId="17">
    <w:abstractNumId w:val="3"/>
  </w:num>
  <w:num w:numId="18">
    <w:abstractNumId w:val="16"/>
  </w:num>
  <w:num w:numId="19">
    <w:abstractNumId w:val="6"/>
  </w:num>
  <w:num w:numId="20">
    <w:abstractNumId w:val="19"/>
  </w:num>
  <w:num w:numId="21">
    <w:abstractNumId w:val="26"/>
  </w:num>
  <w:num w:numId="22">
    <w:abstractNumId w:val="20"/>
  </w:num>
  <w:num w:numId="23">
    <w:abstractNumId w:val="27"/>
  </w:num>
  <w:num w:numId="24">
    <w:abstractNumId w:val="13"/>
  </w:num>
  <w:num w:numId="25">
    <w:abstractNumId w:val="1"/>
  </w:num>
  <w:num w:numId="26">
    <w:abstractNumId w:val="30"/>
  </w:num>
  <w:num w:numId="27">
    <w:abstractNumId w:val="5"/>
  </w:num>
  <w:num w:numId="28">
    <w:abstractNumId w:val="2"/>
  </w:num>
  <w:num w:numId="29">
    <w:abstractNumId w:val="4"/>
  </w:num>
  <w:num w:numId="30">
    <w:abstractNumId w:val="11"/>
  </w:num>
  <w:num w:numId="31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A4126"/>
    <w:rsid w:val="000433C9"/>
    <w:rsid w:val="00072919"/>
    <w:rsid w:val="00094EB8"/>
    <w:rsid w:val="00140073"/>
    <w:rsid w:val="001728CF"/>
    <w:rsid w:val="001A18AE"/>
    <w:rsid w:val="001C1D75"/>
    <w:rsid w:val="00227FEC"/>
    <w:rsid w:val="002919D4"/>
    <w:rsid w:val="002D366B"/>
    <w:rsid w:val="002F6423"/>
    <w:rsid w:val="00317BA0"/>
    <w:rsid w:val="00321E2F"/>
    <w:rsid w:val="0032792E"/>
    <w:rsid w:val="00340BB4"/>
    <w:rsid w:val="00363C50"/>
    <w:rsid w:val="003A000B"/>
    <w:rsid w:val="003B640E"/>
    <w:rsid w:val="003C5A52"/>
    <w:rsid w:val="003D5985"/>
    <w:rsid w:val="004371B7"/>
    <w:rsid w:val="0048117C"/>
    <w:rsid w:val="00484E21"/>
    <w:rsid w:val="004D65D5"/>
    <w:rsid w:val="004E2F6A"/>
    <w:rsid w:val="005429E9"/>
    <w:rsid w:val="0056646C"/>
    <w:rsid w:val="00575E2B"/>
    <w:rsid w:val="0058547C"/>
    <w:rsid w:val="005A043A"/>
    <w:rsid w:val="005E161F"/>
    <w:rsid w:val="005E303C"/>
    <w:rsid w:val="00625743"/>
    <w:rsid w:val="0063356D"/>
    <w:rsid w:val="006557D4"/>
    <w:rsid w:val="006D65E6"/>
    <w:rsid w:val="00733D4E"/>
    <w:rsid w:val="0073606E"/>
    <w:rsid w:val="0073719B"/>
    <w:rsid w:val="007B7D0A"/>
    <w:rsid w:val="008034D4"/>
    <w:rsid w:val="00805E20"/>
    <w:rsid w:val="008B14BA"/>
    <w:rsid w:val="008C340D"/>
    <w:rsid w:val="009179F7"/>
    <w:rsid w:val="00945C56"/>
    <w:rsid w:val="0095028E"/>
    <w:rsid w:val="00981D32"/>
    <w:rsid w:val="009A4126"/>
    <w:rsid w:val="009B64F4"/>
    <w:rsid w:val="009B74C3"/>
    <w:rsid w:val="009D3D30"/>
    <w:rsid w:val="00A573F5"/>
    <w:rsid w:val="00AD1D01"/>
    <w:rsid w:val="00AE15E2"/>
    <w:rsid w:val="00B578E9"/>
    <w:rsid w:val="00B82BCF"/>
    <w:rsid w:val="00B901DC"/>
    <w:rsid w:val="00B904DA"/>
    <w:rsid w:val="00B97F90"/>
    <w:rsid w:val="00BA102F"/>
    <w:rsid w:val="00C07B80"/>
    <w:rsid w:val="00C52A73"/>
    <w:rsid w:val="00C53A5B"/>
    <w:rsid w:val="00C74101"/>
    <w:rsid w:val="00CC4374"/>
    <w:rsid w:val="00CE7EFA"/>
    <w:rsid w:val="00D22493"/>
    <w:rsid w:val="00D609C8"/>
    <w:rsid w:val="00E042CC"/>
    <w:rsid w:val="00E804D1"/>
    <w:rsid w:val="00EB2D75"/>
    <w:rsid w:val="00EE373E"/>
    <w:rsid w:val="00EE5DAA"/>
    <w:rsid w:val="00EF7870"/>
    <w:rsid w:val="00F1651B"/>
    <w:rsid w:val="00F421CE"/>
    <w:rsid w:val="00F50DBE"/>
    <w:rsid w:val="00F638B4"/>
    <w:rsid w:val="00F73F0E"/>
    <w:rsid w:val="00FC4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40D"/>
  </w:style>
  <w:style w:type="paragraph" w:styleId="3">
    <w:name w:val="heading 3"/>
    <w:basedOn w:val="a"/>
    <w:link w:val="30"/>
    <w:uiPriority w:val="9"/>
    <w:qFormat/>
    <w:rsid w:val="009A412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A412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9A4126"/>
    <w:rPr>
      <w:b/>
      <w:bCs/>
    </w:rPr>
  </w:style>
  <w:style w:type="paragraph" w:customStyle="1" w:styleId="ds-markdown-paragraph">
    <w:name w:val="ds-markdown-paragraph"/>
    <w:basedOn w:val="a"/>
    <w:rsid w:val="009A4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atex-mathml">
    <w:name w:val="katex-mathml"/>
    <w:basedOn w:val="a0"/>
    <w:rsid w:val="009A4126"/>
  </w:style>
  <w:style w:type="character" w:customStyle="1" w:styleId="mord">
    <w:name w:val="mord"/>
    <w:basedOn w:val="a0"/>
    <w:rsid w:val="009A4126"/>
  </w:style>
  <w:style w:type="character" w:styleId="a4">
    <w:name w:val="Emphasis"/>
    <w:basedOn w:val="a0"/>
    <w:uiPriority w:val="20"/>
    <w:qFormat/>
    <w:rsid w:val="009A4126"/>
    <w:rPr>
      <w:i/>
      <w:iCs/>
    </w:rPr>
  </w:style>
  <w:style w:type="table" w:styleId="a5">
    <w:name w:val="Table Grid"/>
    <w:basedOn w:val="a1"/>
    <w:uiPriority w:val="39"/>
    <w:rsid w:val="00D609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609C8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39"/>
    <w:rsid w:val="00321E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uiPriority w:val="99"/>
    <w:unhideWhenUsed/>
    <w:rsid w:val="00BA102F"/>
    <w:rPr>
      <w:color w:val="0000FF"/>
      <w:u w:val="single"/>
    </w:rPr>
  </w:style>
  <w:style w:type="paragraph" w:customStyle="1" w:styleId="a8">
    <w:name w:val="Базовый"/>
    <w:uiPriority w:val="99"/>
    <w:rsid w:val="00BA102F"/>
    <w:pPr>
      <w:tabs>
        <w:tab w:val="left" w:pos="709"/>
      </w:tabs>
      <w:suppressAutoHyphens/>
      <w:spacing w:after="200" w:line="276" w:lineRule="atLeast"/>
    </w:pPr>
    <w:rPr>
      <w:rFonts w:ascii="Calibri" w:eastAsia="Times New Roman" w:hAnsi="Calibri" w:cs="Calibri"/>
      <w:color w:val="00000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26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5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7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EXP&amp;n=804566&amp;dst=100064&amp;field=134&amp;date=02.11.2024" TargetMode="External"/><Relationship Id="rId5" Type="http://schemas.openxmlformats.org/officeDocument/2006/relationships/hyperlink" Target="consultantplus://offline/ref=62B87DEF8ACDFA6562A17114869CF7DBBAF9290E7990E5B6CEEC1F4920D5bA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20</Pages>
  <Words>5356</Words>
  <Characters>30531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Подорожникова Марина Андреевна</dc:creator>
  <cp:keywords/>
  <dc:description/>
  <cp:lastModifiedBy>Name</cp:lastModifiedBy>
  <cp:revision>34</cp:revision>
  <cp:lastPrinted>2026-04-21T07:46:00Z</cp:lastPrinted>
  <dcterms:created xsi:type="dcterms:W3CDTF">2026-03-04T11:07:00Z</dcterms:created>
  <dcterms:modified xsi:type="dcterms:W3CDTF">2026-04-22T10:56:00Z</dcterms:modified>
</cp:coreProperties>
</file>