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2A" w:rsidRDefault="00CB61C8" w:rsidP="00CB61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1D6C">
        <w:rPr>
          <w:rFonts w:ascii="Times New Roman" w:eastAsia="Times New Roman" w:hAnsi="Times New Roman" w:cs="Times New Roman"/>
          <w:sz w:val="24"/>
          <w:szCs w:val="24"/>
        </w:rPr>
        <w:t>Представителю нанимателя (работодателю)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(инициалы, фамилия)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от 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r w:rsidR="00BB722A">
        <w:rPr>
          <w:rFonts w:ascii="Times New Roman" w:eastAsia="Times New Roman" w:hAnsi="Times New Roman" w:cs="Times New Roman"/>
          <w:sz w:val="24"/>
          <w:szCs w:val="24"/>
        </w:rPr>
        <w:t>фамилия, имя, отчество (при наличии)</w:t>
      </w:r>
      <w:proofErr w:type="gramEnd"/>
    </w:p>
    <w:p w:rsidR="00CB61C8" w:rsidRPr="00801D6C" w:rsidRDefault="00CB61C8" w:rsidP="00CB61C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служащего)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(наименование должности)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(наименование структурного подразделения)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CB6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Уведомление о намерении выполнять иную оплачиваемую работу</w:t>
      </w:r>
    </w:p>
    <w:p w:rsidR="00CB61C8" w:rsidRPr="00801D6C" w:rsidRDefault="00CB61C8" w:rsidP="00CB61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61C8" w:rsidRPr="00801D6C" w:rsidRDefault="00CB61C8" w:rsidP="00F848E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частью 2 статьи 11 Федерального закона </w:t>
      </w:r>
      <w:hyperlink r:id="rId4" w:history="1">
        <w:r w:rsidRPr="00801D6C">
          <w:rPr>
            <w:rFonts w:ascii="Times New Roman" w:eastAsia="Times New Roman" w:hAnsi="Times New Roman" w:cs="Times New Roman"/>
            <w:sz w:val="24"/>
            <w:szCs w:val="24"/>
          </w:rPr>
          <w:t>от 02.03.2007г. № 25-ФЗ  «О муниципальной службе в Российской Федерации</w:t>
        </w:r>
      </w:hyperlink>
      <w:r w:rsidRPr="00801D6C">
        <w:t>»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уведомляю Вас о том, что я намерен(-а) выполнять иную оплачиваемую работу: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18"/>
          <w:szCs w:val="18"/>
        </w:rPr>
        <w:t>(указать сведения о деятельности, которую собирается осуществлять</w:t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 муниципальный служащий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место работы, должность, должностные обязанности) предполагаемую дату начала выполнения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br/>
        <w:t>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0"/>
          <w:szCs w:val="20"/>
        </w:rPr>
        <w:t xml:space="preserve">соответствующей работы, срок, в течение которого будет осуществляться соответствующая деятельность, 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CB61C8" w:rsidRPr="00801D6C" w:rsidRDefault="00CB61C8" w:rsidP="00CB61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t>иное)</w:t>
      </w:r>
    </w:p>
    <w:p w:rsidR="00F848E3" w:rsidRPr="00801D6C" w:rsidRDefault="00CB61C8" w:rsidP="00CB61C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0"/>
          <w:szCs w:val="20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848E3" w:rsidRPr="00801D6C" w:rsidRDefault="00CB61C8" w:rsidP="00F8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Выполнение указанной работы не повлечет за собой конфликта интересов.</w:t>
      </w:r>
    </w:p>
    <w:p w:rsidR="00CB61C8" w:rsidRPr="00801D6C" w:rsidRDefault="00CB61C8" w:rsidP="00F848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1D6C">
        <w:rPr>
          <w:rFonts w:ascii="Times New Roman" w:eastAsia="Times New Roman" w:hAnsi="Times New Roman" w:cs="Times New Roman"/>
          <w:sz w:val="24"/>
          <w:szCs w:val="24"/>
        </w:rPr>
        <w:t>При выполнении указанной работы обязуюсь соблюдать требования,</w:t>
      </w:r>
      <w:r w:rsidR="00F848E3" w:rsidRPr="00801D6C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редусмотренные </w:t>
      </w:r>
      <w:r w:rsidRPr="00801D6C">
        <w:rPr>
          <w:rFonts w:ascii="Times New Roman" w:eastAsia="Times New Roman" w:hAnsi="Times New Roman" w:cs="Times New Roman"/>
          <w:b/>
          <w:sz w:val="24"/>
          <w:szCs w:val="24"/>
        </w:rPr>
        <w:t>статьями 14 - 14.2</w:t>
      </w:r>
      <w:r w:rsidR="00F848E3" w:rsidRPr="00801D6C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законом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F848E3" w:rsidRPr="00801D6C">
          <w:rPr>
            <w:rFonts w:ascii="Times New Roman" w:eastAsia="Times New Roman" w:hAnsi="Times New Roman" w:cs="Times New Roman"/>
            <w:sz w:val="24"/>
            <w:szCs w:val="24"/>
          </w:rPr>
          <w:t xml:space="preserve">от 02.03.2007г. </w:t>
        </w:r>
        <w:r w:rsidR="00F848E3" w:rsidRPr="00801D6C">
          <w:rPr>
            <w:rFonts w:ascii="Times New Roman" w:eastAsia="Times New Roman" w:hAnsi="Times New Roman" w:cs="Times New Roman"/>
            <w:sz w:val="24"/>
            <w:szCs w:val="24"/>
          </w:rPr>
          <w:br/>
          <w:t>№ 25-ФЗ «</w:t>
        </w:r>
        <w:r w:rsidRPr="00801D6C">
          <w:rPr>
            <w:rFonts w:ascii="Times New Roman" w:eastAsia="Times New Roman" w:hAnsi="Times New Roman" w:cs="Times New Roman"/>
            <w:sz w:val="24"/>
            <w:szCs w:val="24"/>
          </w:rPr>
          <w:t>О муниципальной службе в Российской Федерации</w:t>
        </w:r>
      </w:hyperlink>
      <w:r w:rsidR="00F848E3" w:rsidRPr="00801D6C">
        <w:rPr>
          <w:rFonts w:ascii="Times New Roman" w:hAnsi="Times New Roman" w:cs="Times New Roman"/>
          <w:sz w:val="24"/>
          <w:szCs w:val="24"/>
        </w:rPr>
        <w:t>»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_______________ _________________________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br/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(дата)</w:t>
      </w:r>
      <w:r w:rsidR="00801D6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801D6C">
        <w:rPr>
          <w:rFonts w:ascii="Times New Roman" w:eastAsia="Times New Roman" w:hAnsi="Times New Roman" w:cs="Times New Roman"/>
          <w:sz w:val="24"/>
          <w:szCs w:val="24"/>
        </w:rPr>
        <w:t>(подпись)</w:t>
      </w:r>
    </w:p>
    <w:sectPr w:rsidR="00CB61C8" w:rsidRPr="00801D6C" w:rsidSect="006C0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845B4"/>
    <w:rsid w:val="000459EC"/>
    <w:rsid w:val="00133CB6"/>
    <w:rsid w:val="001845B4"/>
    <w:rsid w:val="00192BBC"/>
    <w:rsid w:val="0024648D"/>
    <w:rsid w:val="00263DD0"/>
    <w:rsid w:val="00281304"/>
    <w:rsid w:val="00286996"/>
    <w:rsid w:val="003A1F79"/>
    <w:rsid w:val="004F2583"/>
    <w:rsid w:val="004F4415"/>
    <w:rsid w:val="005D1CA5"/>
    <w:rsid w:val="00642BC0"/>
    <w:rsid w:val="006C01A1"/>
    <w:rsid w:val="00801D6C"/>
    <w:rsid w:val="00835A6F"/>
    <w:rsid w:val="008E3522"/>
    <w:rsid w:val="00912BCE"/>
    <w:rsid w:val="00A114E8"/>
    <w:rsid w:val="00A223BE"/>
    <w:rsid w:val="00AA050D"/>
    <w:rsid w:val="00AF1B5B"/>
    <w:rsid w:val="00B1230F"/>
    <w:rsid w:val="00B51F2D"/>
    <w:rsid w:val="00B71133"/>
    <w:rsid w:val="00BB722A"/>
    <w:rsid w:val="00C11BD4"/>
    <w:rsid w:val="00CB61C8"/>
    <w:rsid w:val="00CB6AB0"/>
    <w:rsid w:val="00D42ED4"/>
    <w:rsid w:val="00F207FF"/>
    <w:rsid w:val="00F22E17"/>
    <w:rsid w:val="00F848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A05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a4">
    <w:name w:val="Основной текст Знак"/>
    <w:basedOn w:val="a0"/>
    <w:link w:val="a3"/>
    <w:rsid w:val="00AA050D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a5">
    <w:name w:val="List Paragraph"/>
    <w:basedOn w:val="a"/>
    <w:uiPriority w:val="34"/>
    <w:qFormat/>
    <w:rsid w:val="00281304"/>
    <w:pPr>
      <w:ind w:left="720"/>
      <w:contextualSpacing/>
    </w:pPr>
  </w:style>
  <w:style w:type="paragraph" w:customStyle="1" w:styleId="ConsPlusNormal">
    <w:name w:val="ConsPlusNormal"/>
    <w:rsid w:val="002869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801D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next w:val="a"/>
    <w:link w:val="a8"/>
    <w:qFormat/>
    <w:rsid w:val="00A114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Название Знак"/>
    <w:basedOn w:val="a0"/>
    <w:link w:val="a7"/>
    <w:rsid w:val="00A114E8"/>
    <w:rPr>
      <w:rFonts w:ascii="Times New Roman" w:eastAsia="Times New Roman" w:hAnsi="Times New Roman" w:cs="Times New Roman"/>
      <w:sz w:val="28"/>
      <w:szCs w:val="20"/>
    </w:rPr>
  </w:style>
  <w:style w:type="paragraph" w:customStyle="1" w:styleId="1">
    <w:name w:val="Название объекта1"/>
    <w:basedOn w:val="a"/>
    <w:next w:val="a"/>
    <w:rsid w:val="00A114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030664" TargetMode="External"/><Relationship Id="rId4" Type="http://schemas.openxmlformats.org/officeDocument/2006/relationships/hyperlink" Target="http://docs.cntd.ru/document/9020306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23</cp:revision>
  <cp:lastPrinted>2024-07-12T13:05:00Z</cp:lastPrinted>
  <dcterms:created xsi:type="dcterms:W3CDTF">2017-04-26T13:52:00Z</dcterms:created>
  <dcterms:modified xsi:type="dcterms:W3CDTF">2024-09-12T12:37:00Z</dcterms:modified>
</cp:coreProperties>
</file>